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31" w:rsidRPr="007443D0" w:rsidRDefault="00061E9E" w:rsidP="001713FB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エコマップ</w:t>
      </w:r>
      <w:r w:rsidR="007443D0">
        <w:rPr>
          <w:rFonts w:hint="eastAsia"/>
          <w:sz w:val="28"/>
          <w:szCs w:val="28"/>
        </w:rPr>
        <w:t>（課題４）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5989"/>
      </w:tblGrid>
      <w:tr w:rsidR="007443D0" w:rsidRPr="00061E9E" w:rsidTr="007443D0">
        <w:trPr>
          <w:trHeight w:val="560"/>
        </w:trPr>
        <w:tc>
          <w:tcPr>
            <w:tcW w:w="1890" w:type="pct"/>
            <w:vAlign w:val="center"/>
          </w:tcPr>
          <w:p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:rsidTr="001713FB">
        <w:trPr>
          <w:trHeight w:val="1317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</w:p>
        </w:tc>
      </w:tr>
    </w:tbl>
    <w:p w:rsidR="006D070A" w:rsidRDefault="006D070A"/>
    <w:sectPr w:rsidR="006D070A" w:rsidSect="001713FB">
      <w:headerReference w:type="default" r:id="rId6"/>
      <w:pgSz w:w="11907" w:h="16840" w:code="9"/>
      <w:pgMar w:top="993" w:right="1247" w:bottom="993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66" w:rsidRDefault="00C76366" w:rsidP="00FA5C31">
      <w:r>
        <w:separator/>
      </w:r>
    </w:p>
  </w:endnote>
  <w:endnote w:type="continuationSeparator" w:id="0">
    <w:p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66" w:rsidRDefault="00C76366" w:rsidP="00FA5C31">
      <w:r>
        <w:separator/>
      </w:r>
    </w:p>
  </w:footnote>
  <w:footnote w:type="continuationSeparator" w:id="0">
    <w:p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D0" w:rsidRPr="007443D0" w:rsidRDefault="007443D0" w:rsidP="007443D0">
    <w:pPr>
      <w:pStyle w:val="a3"/>
      <w:rPr>
        <w:rFonts w:ascii="ＭＳ ゴシック" w:eastAsia="ＭＳ ゴシック" w:hAnsi="ＭＳ ゴシック"/>
        <w:sz w:val="18"/>
      </w:rPr>
    </w:pPr>
    <w:r w:rsidRPr="007443D0">
      <w:rPr>
        <w:rFonts w:ascii="ＭＳ ゴシック" w:eastAsia="ＭＳ ゴシック" w:hAnsi="ＭＳ ゴシック" w:hint="eastAsia"/>
        <w:sz w:val="18"/>
      </w:rPr>
      <w:t>認定社会福祉士認定研修　課題４（提出用）</w:t>
    </w:r>
  </w:p>
  <w:p w:rsidR="00617C90" w:rsidRDefault="00617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2"/>
    <w:rsid w:val="00023BB9"/>
    <w:rsid w:val="00025D78"/>
    <w:rsid w:val="00061E9E"/>
    <w:rsid w:val="00062E11"/>
    <w:rsid w:val="000E5A5A"/>
    <w:rsid w:val="000F6CFD"/>
    <w:rsid w:val="00143489"/>
    <w:rsid w:val="001713FB"/>
    <w:rsid w:val="00173132"/>
    <w:rsid w:val="002B4395"/>
    <w:rsid w:val="003D37A0"/>
    <w:rsid w:val="004332DA"/>
    <w:rsid w:val="004B132E"/>
    <w:rsid w:val="004D60C1"/>
    <w:rsid w:val="00514193"/>
    <w:rsid w:val="00564D1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A44C0"/>
    <w:rsid w:val="00B01FBF"/>
    <w:rsid w:val="00B73C91"/>
    <w:rsid w:val="00BC5E0D"/>
    <w:rsid w:val="00C31C02"/>
    <w:rsid w:val="00C76366"/>
    <w:rsid w:val="00D85676"/>
    <w:rsid w:val="00D934BC"/>
    <w:rsid w:val="00DD5238"/>
    <w:rsid w:val="00E61338"/>
    <w:rsid w:val="00F727A3"/>
    <w:rsid w:val="00FA5C31"/>
    <w:rsid w:val="00FA762E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0A08D2-69B5-4D40-8FAA-4764CF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member</cp:lastModifiedBy>
  <cp:revision>2</cp:revision>
  <cp:lastPrinted>2015-10-19T09:01:00Z</cp:lastPrinted>
  <dcterms:created xsi:type="dcterms:W3CDTF">2019-03-06T01:08:00Z</dcterms:created>
  <dcterms:modified xsi:type="dcterms:W3CDTF">2019-03-06T01:08:00Z</dcterms:modified>
</cp:coreProperties>
</file>