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8438" w14:textId="064D04C7" w:rsidR="00BD46DE" w:rsidRPr="00140405" w:rsidRDefault="000E4766" w:rsidP="00BD46DE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04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第</w:t>
      </w:r>
      <w:r w:rsidR="00E833B4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E833B4">
        <w:rPr>
          <w:rFonts w:ascii="ＭＳ ゴシック" w:eastAsia="ＭＳ ゴシック" w:hAnsi="ＭＳ ゴシック"/>
          <w:b/>
          <w:bCs/>
          <w:sz w:val="22"/>
          <w:szCs w:val="22"/>
        </w:rPr>
        <w:t>8</w:t>
      </w:r>
      <w:r w:rsidRPr="001404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回独立型社会福祉士全国実践研究集会「実践報告」発表申込書</w:t>
      </w:r>
    </w:p>
    <w:p w14:paraId="1C40FDD9" w14:textId="77777777" w:rsidR="000E4766" w:rsidRPr="003E0CF0" w:rsidRDefault="000E4766" w:rsidP="000E4766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04573116" w14:textId="77777777" w:rsidR="000E4766" w:rsidRDefault="000E4766" w:rsidP="000E4766">
      <w:pPr>
        <w:jc w:val="righ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西暦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3107"/>
        <w:gridCol w:w="3261"/>
        <w:gridCol w:w="2686"/>
      </w:tblGrid>
      <w:tr w:rsidR="000E4766" w14:paraId="1943D2F3" w14:textId="77777777" w:rsidTr="00BD46DE">
        <w:tc>
          <w:tcPr>
            <w:tcW w:w="1424" w:type="dxa"/>
            <w:tcBorders>
              <w:bottom w:val="dashed" w:sz="4" w:space="0" w:color="auto"/>
            </w:tcBorders>
            <w:vAlign w:val="center"/>
          </w:tcPr>
          <w:p w14:paraId="2002BA26" w14:textId="77777777" w:rsidR="000E4766" w:rsidRPr="00636D44" w:rsidRDefault="000E4766" w:rsidP="000E4766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07" w:type="dxa"/>
            <w:tcBorders>
              <w:bottom w:val="dashed" w:sz="4" w:space="0" w:color="auto"/>
            </w:tcBorders>
            <w:vAlign w:val="center"/>
          </w:tcPr>
          <w:p w14:paraId="23AC18E3" w14:textId="77777777" w:rsidR="000E4766" w:rsidRPr="00636D44" w:rsidRDefault="000E4766" w:rsidP="000E47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1C438CD4" w14:textId="77777777" w:rsidR="000E4766" w:rsidRPr="00636D44" w:rsidRDefault="000E4766" w:rsidP="000E4766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都道府県社会福祉士会名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vAlign w:val="center"/>
          </w:tcPr>
          <w:p w14:paraId="667E605E" w14:textId="77777777" w:rsidR="000E4766" w:rsidRPr="00636D44" w:rsidRDefault="000E4766" w:rsidP="000E4766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0E4766" w14:paraId="57EF0CB7" w14:textId="77777777" w:rsidTr="00BD46DE">
        <w:tc>
          <w:tcPr>
            <w:tcW w:w="1424" w:type="dxa"/>
            <w:tcBorders>
              <w:top w:val="dashed" w:sz="4" w:space="0" w:color="auto"/>
            </w:tcBorders>
            <w:vAlign w:val="center"/>
          </w:tcPr>
          <w:p w14:paraId="5A007983" w14:textId="77777777" w:rsidR="000E4766" w:rsidRPr="00636D44" w:rsidRDefault="000E4766" w:rsidP="000E4766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 xml:space="preserve">氏　</w:t>
            </w:r>
            <w:r w:rsidRPr="00636D44">
              <w:rPr>
                <w:rFonts w:hint="eastAsia"/>
                <w:sz w:val="20"/>
                <w:szCs w:val="20"/>
              </w:rPr>
              <w:t xml:space="preserve"> </w:t>
            </w:r>
            <w:r w:rsidRPr="00636D4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07" w:type="dxa"/>
            <w:tcBorders>
              <w:top w:val="dashed" w:sz="4" w:space="0" w:color="auto"/>
            </w:tcBorders>
            <w:vAlign w:val="center"/>
          </w:tcPr>
          <w:p w14:paraId="5F426A22" w14:textId="77777777" w:rsidR="000E4766" w:rsidRPr="004E291B" w:rsidRDefault="000E4766" w:rsidP="000E4766">
            <w:pPr>
              <w:ind w:right="800"/>
              <w:rPr>
                <w:sz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11EE8880" w14:textId="77777777" w:rsidR="000E4766" w:rsidRPr="004E291B" w:rsidRDefault="000E4766" w:rsidP="000E4766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  <w:vAlign w:val="center"/>
          </w:tcPr>
          <w:p w14:paraId="06F74A6E" w14:textId="77777777" w:rsidR="000E4766" w:rsidRPr="004E291B" w:rsidRDefault="000E4766" w:rsidP="000E4766">
            <w:pPr>
              <w:jc w:val="center"/>
              <w:rPr>
                <w:sz w:val="24"/>
              </w:rPr>
            </w:pPr>
          </w:p>
        </w:tc>
      </w:tr>
      <w:tr w:rsidR="00BD46DE" w14:paraId="23005604" w14:textId="77777777" w:rsidTr="00AA1EFA">
        <w:trPr>
          <w:trHeight w:val="572"/>
        </w:trPr>
        <w:tc>
          <w:tcPr>
            <w:tcW w:w="1424" w:type="dxa"/>
            <w:vAlign w:val="center"/>
          </w:tcPr>
          <w:p w14:paraId="08C7AF83" w14:textId="77777777" w:rsidR="00BD46DE" w:rsidRPr="00636D44" w:rsidRDefault="00BD46DE" w:rsidP="000E4766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9054" w:type="dxa"/>
            <w:gridSpan w:val="3"/>
            <w:vAlign w:val="center"/>
          </w:tcPr>
          <w:p w14:paraId="6FA4DEB2" w14:textId="77777777" w:rsidR="00BD46DE" w:rsidRDefault="00BD46DE" w:rsidP="000E4766">
            <w:pPr>
              <w:ind w:right="440"/>
            </w:pPr>
          </w:p>
        </w:tc>
      </w:tr>
      <w:tr w:rsidR="000E4766" w14:paraId="4959090F" w14:textId="77777777" w:rsidTr="00BD46DE">
        <w:tc>
          <w:tcPr>
            <w:tcW w:w="1424" w:type="dxa"/>
            <w:vAlign w:val="center"/>
          </w:tcPr>
          <w:p w14:paraId="5EF09AF6" w14:textId="77777777" w:rsidR="000E4766" w:rsidRPr="00153DF8" w:rsidRDefault="000E4766" w:rsidP="000E4766">
            <w:pPr>
              <w:jc w:val="center"/>
              <w:rPr>
                <w:sz w:val="20"/>
                <w:szCs w:val="20"/>
              </w:rPr>
            </w:pPr>
            <w:r w:rsidRPr="00153DF8">
              <w:rPr>
                <w:rFonts w:hint="eastAsia"/>
                <w:sz w:val="20"/>
                <w:szCs w:val="20"/>
              </w:rPr>
              <w:t>事業所の形態</w:t>
            </w:r>
          </w:p>
        </w:tc>
        <w:tc>
          <w:tcPr>
            <w:tcW w:w="9054" w:type="dxa"/>
            <w:gridSpan w:val="3"/>
            <w:vAlign w:val="center"/>
          </w:tcPr>
          <w:p w14:paraId="4F75C275" w14:textId="77777777" w:rsidR="000E4766" w:rsidRPr="00AB4162" w:rsidRDefault="000E4766" w:rsidP="000E4766">
            <w:pPr>
              <w:snapToGrid w:val="0"/>
              <w:rPr>
                <w:sz w:val="20"/>
                <w:szCs w:val="20"/>
              </w:rPr>
            </w:pPr>
            <w:r w:rsidRPr="00AB4162">
              <w:rPr>
                <w:rFonts w:hint="eastAsia"/>
                <w:sz w:val="20"/>
                <w:szCs w:val="20"/>
              </w:rPr>
              <w:t>□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>個人</w:t>
            </w:r>
          </w:p>
          <w:p w14:paraId="73B1DC57" w14:textId="77777777" w:rsidR="000E4766" w:rsidRPr="00AB4162" w:rsidRDefault="000E4766" w:rsidP="000E4766">
            <w:pPr>
              <w:snapToGrid w:val="0"/>
              <w:ind w:left="900" w:hangingChars="450" w:hanging="900"/>
              <w:rPr>
                <w:sz w:val="20"/>
                <w:szCs w:val="20"/>
              </w:rPr>
            </w:pPr>
            <w:r w:rsidRPr="00AB4162">
              <w:rPr>
                <w:rFonts w:hint="eastAsia"/>
                <w:sz w:val="20"/>
                <w:szCs w:val="20"/>
              </w:rPr>
              <w:t>□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>法人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B4162">
              <w:rPr>
                <w:rFonts w:hint="eastAsia"/>
                <w:sz w:val="20"/>
                <w:szCs w:val="20"/>
              </w:rPr>
              <w:t xml:space="preserve">□一般社団　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>□ＮＰＯ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 xml:space="preserve">　□社会福祉法人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 xml:space="preserve">　□株式会社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 xml:space="preserve">　□合名会社</w:t>
            </w:r>
          </w:p>
          <w:p w14:paraId="095EEDA5" w14:textId="77777777" w:rsidR="000E4766" w:rsidRPr="00AB4162" w:rsidRDefault="000E4766" w:rsidP="000E4766">
            <w:pPr>
              <w:snapToGrid w:val="0"/>
              <w:ind w:leftChars="400" w:left="920" w:hangingChars="50" w:hanging="80"/>
              <w:rPr>
                <w:sz w:val="20"/>
                <w:szCs w:val="20"/>
              </w:rPr>
            </w:pPr>
            <w:r w:rsidRPr="00AB4162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spacing w:val="-20"/>
                <w:sz w:val="20"/>
                <w:szCs w:val="20"/>
              </w:rPr>
              <w:t xml:space="preserve">  </w:t>
            </w:r>
            <w:r w:rsidRPr="00AB4162">
              <w:rPr>
                <w:rFonts w:hint="eastAsia"/>
                <w:sz w:val="20"/>
                <w:szCs w:val="20"/>
              </w:rPr>
              <w:t>□合資会社</w:t>
            </w:r>
            <w:r w:rsidRPr="00AB4162">
              <w:rPr>
                <w:rFonts w:hint="eastAsia"/>
                <w:sz w:val="20"/>
                <w:szCs w:val="20"/>
              </w:rPr>
              <w:t xml:space="preserve">   </w:t>
            </w:r>
            <w:r w:rsidRPr="00AB4162">
              <w:rPr>
                <w:rFonts w:hint="eastAsia"/>
                <w:sz w:val="20"/>
                <w:szCs w:val="20"/>
              </w:rPr>
              <w:t xml:space="preserve">□ＬＬＣ（合同会社）　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>□ＬＬＰ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 xml:space="preserve">　□有限会社）</w:t>
            </w:r>
          </w:p>
          <w:p w14:paraId="19CF861F" w14:textId="77777777" w:rsidR="000E4766" w:rsidRDefault="000E4766" w:rsidP="000E4766">
            <w:pPr>
              <w:ind w:right="440"/>
            </w:pPr>
            <w:r w:rsidRPr="00AB4162">
              <w:rPr>
                <w:rFonts w:hint="eastAsia"/>
                <w:sz w:val="20"/>
                <w:szCs w:val="20"/>
              </w:rPr>
              <w:t>□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 xml:space="preserve">その他（　　　　　　　　　　　　　</w:t>
            </w:r>
            <w:r w:rsidRPr="00AB4162">
              <w:rPr>
                <w:rFonts w:hint="eastAsia"/>
                <w:sz w:val="20"/>
                <w:szCs w:val="20"/>
              </w:rPr>
              <w:t xml:space="preserve"> </w:t>
            </w:r>
            <w:r w:rsidRPr="00AB4162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B416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0E4766" w14:paraId="0F52EE71" w14:textId="77777777" w:rsidTr="00BD46DE">
        <w:tc>
          <w:tcPr>
            <w:tcW w:w="1424" w:type="dxa"/>
            <w:vAlign w:val="center"/>
          </w:tcPr>
          <w:p w14:paraId="77BD6E52" w14:textId="77777777" w:rsidR="000E4766" w:rsidRPr="00AB4162" w:rsidRDefault="000E4766" w:rsidP="000E4766">
            <w:pPr>
              <w:snapToGrid w:val="0"/>
              <w:jc w:val="center"/>
              <w:rPr>
                <w:sz w:val="20"/>
                <w:szCs w:val="20"/>
              </w:rPr>
            </w:pPr>
            <w:r w:rsidRPr="00AB4162">
              <w:rPr>
                <w:rFonts w:hint="eastAsia"/>
                <w:sz w:val="20"/>
                <w:szCs w:val="20"/>
              </w:rPr>
              <w:t>開業・登記</w:t>
            </w:r>
          </w:p>
          <w:p w14:paraId="393E32E1" w14:textId="77777777" w:rsidR="000E4766" w:rsidRPr="00AB4162" w:rsidRDefault="000E4766" w:rsidP="000E4766">
            <w:pPr>
              <w:snapToGrid w:val="0"/>
              <w:jc w:val="center"/>
              <w:rPr>
                <w:sz w:val="20"/>
                <w:szCs w:val="20"/>
              </w:rPr>
            </w:pPr>
            <w:r w:rsidRPr="00AB4162">
              <w:rPr>
                <w:rFonts w:hint="eastAsia"/>
                <w:sz w:val="20"/>
                <w:szCs w:val="20"/>
              </w:rPr>
              <w:t>届出年月日</w:t>
            </w:r>
          </w:p>
        </w:tc>
        <w:tc>
          <w:tcPr>
            <w:tcW w:w="9054" w:type="dxa"/>
            <w:gridSpan w:val="3"/>
            <w:vAlign w:val="center"/>
          </w:tcPr>
          <w:p w14:paraId="2232BB94" w14:textId="77777777" w:rsidR="000E4766" w:rsidRDefault="000E4766" w:rsidP="000E4766">
            <w:pPr>
              <w:ind w:right="440"/>
            </w:pPr>
            <w:r>
              <w:rPr>
                <w:rFonts w:hint="eastAsia"/>
                <w:sz w:val="20"/>
                <w:szCs w:val="20"/>
              </w:rPr>
              <w:t>西暦</w:t>
            </w:r>
            <w:r w:rsidRPr="00AB4162">
              <w:rPr>
                <w:rFonts w:hint="eastAsia"/>
                <w:sz w:val="20"/>
                <w:szCs w:val="20"/>
              </w:rPr>
              <w:t xml:space="preserve">　</w:t>
            </w:r>
            <w:r w:rsidRPr="00AB4162">
              <w:rPr>
                <w:rFonts w:hint="eastAsia"/>
                <w:sz w:val="20"/>
                <w:szCs w:val="20"/>
              </w:rPr>
              <w:t xml:space="preserve">    </w:t>
            </w:r>
            <w:r w:rsidRPr="00AB416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E4766" w14:paraId="1F1399B3" w14:textId="77777777" w:rsidTr="00BD46DE">
        <w:tc>
          <w:tcPr>
            <w:tcW w:w="1424" w:type="dxa"/>
            <w:vAlign w:val="center"/>
          </w:tcPr>
          <w:p w14:paraId="7B921813" w14:textId="77777777" w:rsidR="000E4766" w:rsidRPr="00E35CA2" w:rsidRDefault="00055E32" w:rsidP="00055E32">
            <w:pPr>
              <w:snapToGri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認定</w:t>
            </w:r>
            <w:r w:rsidR="000E4766"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社会福祉士の認定状況</w:t>
            </w:r>
          </w:p>
        </w:tc>
        <w:tc>
          <w:tcPr>
            <w:tcW w:w="9054" w:type="dxa"/>
            <w:gridSpan w:val="3"/>
            <w:vAlign w:val="center"/>
          </w:tcPr>
          <w:p w14:paraId="2EB2857E" w14:textId="77777777" w:rsidR="000E4766" w:rsidRPr="00E35CA2" w:rsidRDefault="000E4766" w:rsidP="000E4766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□　登録していない</w:t>
            </w:r>
          </w:p>
          <w:p w14:paraId="11B7FE87" w14:textId="77777777" w:rsidR="000E4766" w:rsidRPr="00E35CA2" w:rsidRDefault="000E4766" w:rsidP="000E4766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□　認定社会福祉士（初回登録日　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　年　　月　　日　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  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　分野）</w:t>
            </w:r>
          </w:p>
          <w:p w14:paraId="5AAC4D05" w14:textId="77777777" w:rsidR="000E4766" w:rsidRPr="00E35CA2" w:rsidRDefault="000E4766" w:rsidP="000E4766">
            <w:pPr>
              <w:ind w:right="440"/>
              <w:rPr>
                <w:color w:val="0D0D0D" w:themeColor="text1" w:themeTint="F2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□　上級社会福祉士（初回登録日　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　年　　月　　日）</w:t>
            </w:r>
          </w:p>
        </w:tc>
      </w:tr>
      <w:tr w:rsidR="00BD46DE" w14:paraId="6B687346" w14:textId="77777777" w:rsidTr="00AC1ADD">
        <w:tc>
          <w:tcPr>
            <w:tcW w:w="10478" w:type="dxa"/>
            <w:gridSpan w:val="4"/>
          </w:tcPr>
          <w:p w14:paraId="4DFC3C8C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＜発表要旨＞　（文字数：</w:t>
            </w:r>
            <w:r w:rsidR="00055E32"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以下①～④の合計が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1,000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～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1,500</w:t>
            </w: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字以内）</w:t>
            </w:r>
          </w:p>
          <w:p w14:paraId="60AB9C80" w14:textId="77777777" w:rsidR="00BD46DE" w:rsidRPr="00E35CA2" w:rsidRDefault="00BD46DE" w:rsidP="00BD46DE">
            <w:pPr>
              <w:pStyle w:val="a8"/>
              <w:numPr>
                <w:ilvl w:val="0"/>
                <w:numId w:val="1"/>
              </w:numPr>
              <w:ind w:leftChars="0"/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独立および現在の活動の動機（背景）</w:t>
            </w:r>
          </w:p>
          <w:p w14:paraId="329FCBF1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375FB68A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6DEAABBD" w14:textId="77777777" w:rsidR="00BD46DE" w:rsidRPr="00E35CA2" w:rsidRDefault="00BD46DE" w:rsidP="00BD46DE">
            <w:pPr>
              <w:pStyle w:val="a8"/>
              <w:numPr>
                <w:ilvl w:val="0"/>
                <w:numId w:val="1"/>
              </w:numPr>
              <w:ind w:leftChars="0"/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現在の活動内容</w:t>
            </w:r>
          </w:p>
          <w:p w14:paraId="5ECB692B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3C8E8C09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439F00F2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45F42F49" w14:textId="77777777" w:rsidR="00BD46DE" w:rsidRPr="00E35CA2" w:rsidRDefault="00BD46DE" w:rsidP="00BD46DE">
            <w:pPr>
              <w:pStyle w:val="a8"/>
              <w:numPr>
                <w:ilvl w:val="0"/>
                <w:numId w:val="1"/>
              </w:numPr>
              <w:ind w:leftChars="0"/>
              <w:rPr>
                <w:color w:val="0D0D0D" w:themeColor="text1" w:themeTint="F2"/>
                <w:sz w:val="20"/>
                <w:szCs w:val="20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独立型社会福祉士としてのソーシャルワーク実践と省察</w:t>
            </w:r>
          </w:p>
          <w:p w14:paraId="43C6E886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40D330D3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0104E7D2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343E1C9C" w14:textId="77777777" w:rsidR="00BD46DE" w:rsidRPr="00E35CA2" w:rsidRDefault="00BD46DE" w:rsidP="00BD46DE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4DDC64CA" w14:textId="77777777" w:rsidR="00BD46DE" w:rsidRPr="00E35CA2" w:rsidRDefault="00BD46DE" w:rsidP="00BD46DE">
            <w:pPr>
              <w:pStyle w:val="a8"/>
              <w:numPr>
                <w:ilvl w:val="0"/>
                <w:numId w:val="1"/>
              </w:numPr>
              <w:ind w:leftChars="0" w:right="440"/>
              <w:rPr>
                <w:color w:val="0D0D0D" w:themeColor="text1" w:themeTint="F2"/>
              </w:rPr>
            </w:pPr>
            <w:r w:rsidRPr="00E35CA2">
              <w:rPr>
                <w:rFonts w:hint="eastAsia"/>
                <w:color w:val="0D0D0D" w:themeColor="text1" w:themeTint="F2"/>
                <w:sz w:val="20"/>
                <w:szCs w:val="20"/>
              </w:rPr>
              <w:t>独立型社会福祉士として活動するうえでの課題と今後の展望</w:t>
            </w:r>
          </w:p>
          <w:p w14:paraId="1B136FBE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53B2796E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00E94DA7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1154A73C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77A058AD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5D76CCCF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319C0F45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4B029D63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3E5CB834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0613898C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36906D7E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5DC54600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741B55EC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  <w:p w14:paraId="57BC3C77" w14:textId="77777777" w:rsidR="00BD46DE" w:rsidRPr="00E35CA2" w:rsidRDefault="00BD46DE" w:rsidP="000E4766">
            <w:pPr>
              <w:ind w:right="440"/>
              <w:rPr>
                <w:color w:val="0D0D0D" w:themeColor="text1" w:themeTint="F2"/>
              </w:rPr>
            </w:pPr>
          </w:p>
        </w:tc>
      </w:tr>
    </w:tbl>
    <w:p w14:paraId="211B40AA" w14:textId="77777777" w:rsidR="000E4766" w:rsidRDefault="000E4766" w:rsidP="000E4766">
      <w:pPr>
        <w:ind w:right="440"/>
      </w:pPr>
    </w:p>
    <w:sectPr w:rsidR="000E4766" w:rsidSect="000E4766">
      <w:pgSz w:w="11906" w:h="16838"/>
      <w:pgMar w:top="709" w:right="709" w:bottom="42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5A10" w14:textId="77777777" w:rsidR="00703FD5" w:rsidRDefault="00703FD5" w:rsidP="00600398">
      <w:r>
        <w:separator/>
      </w:r>
    </w:p>
  </w:endnote>
  <w:endnote w:type="continuationSeparator" w:id="0">
    <w:p w14:paraId="5F14EB16" w14:textId="77777777" w:rsidR="00703FD5" w:rsidRDefault="00703FD5" w:rsidP="0060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7387" w14:textId="77777777" w:rsidR="00703FD5" w:rsidRDefault="00703FD5" w:rsidP="00600398">
      <w:r>
        <w:separator/>
      </w:r>
    </w:p>
  </w:footnote>
  <w:footnote w:type="continuationSeparator" w:id="0">
    <w:p w14:paraId="209A5BCD" w14:textId="77777777" w:rsidR="00703FD5" w:rsidRDefault="00703FD5" w:rsidP="0060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54A8"/>
    <w:multiLevelType w:val="hybridMultilevel"/>
    <w:tmpl w:val="9D12460C"/>
    <w:lvl w:ilvl="0" w:tplc="59267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50956"/>
    <w:multiLevelType w:val="hybridMultilevel"/>
    <w:tmpl w:val="959E3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A2E91"/>
    <w:multiLevelType w:val="hybridMultilevel"/>
    <w:tmpl w:val="4D8EB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66"/>
    <w:rsid w:val="00055E32"/>
    <w:rsid w:val="000E4766"/>
    <w:rsid w:val="00485BD3"/>
    <w:rsid w:val="00600398"/>
    <w:rsid w:val="00703FD5"/>
    <w:rsid w:val="00BD46DE"/>
    <w:rsid w:val="00DA0A89"/>
    <w:rsid w:val="00E35CA2"/>
    <w:rsid w:val="00E833B4"/>
    <w:rsid w:val="00EA678C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55E9E"/>
  <w15:chartTrackingRefBased/>
  <w15:docId w15:val="{0B6DAA85-50A7-4C98-9B26-82A8A1DF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39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00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398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BD46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 24</cp:lastModifiedBy>
  <cp:revision>7</cp:revision>
  <dcterms:created xsi:type="dcterms:W3CDTF">2020-08-07T05:53:00Z</dcterms:created>
  <dcterms:modified xsi:type="dcterms:W3CDTF">2021-09-01T06:00:00Z</dcterms:modified>
</cp:coreProperties>
</file>