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31" w:rsidRPr="007443D0" w:rsidRDefault="00061E9E" w:rsidP="001713FB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エコマップ</w:t>
      </w:r>
      <w:r w:rsidR="00041DC5">
        <w:rPr>
          <w:rFonts w:hint="eastAsia"/>
          <w:sz w:val="28"/>
          <w:szCs w:val="28"/>
        </w:rPr>
        <w:t>（課題３</w:t>
      </w:r>
      <w:r w:rsidR="007443D0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849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1713FB">
        <w:trPr>
          <w:trHeight w:val="1317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</w:p>
        </w:tc>
      </w:tr>
    </w:tbl>
    <w:p w:rsidR="006D070A" w:rsidRDefault="006D070A"/>
    <w:sectPr w:rsidR="006D070A" w:rsidSect="001713FB">
      <w:headerReference w:type="default" r:id="rId6"/>
      <w:pgSz w:w="11907" w:h="16840" w:code="9"/>
      <w:pgMar w:top="993" w:right="1247" w:bottom="993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D0" w:rsidRPr="007443D0" w:rsidRDefault="00041DC5" w:rsidP="007443D0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認定社会福祉士認定研修　課題３</w:t>
    </w:r>
    <w:r w:rsidR="007443D0" w:rsidRPr="007443D0">
      <w:rPr>
        <w:rFonts w:ascii="ＭＳ ゴシック" w:eastAsia="ＭＳ ゴシック" w:hAnsi="ＭＳ ゴシック" w:hint="eastAsia"/>
        <w:sz w:val="18"/>
      </w:rPr>
      <w:t>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2"/>
    <w:rsid w:val="00023BB9"/>
    <w:rsid w:val="00025D78"/>
    <w:rsid w:val="00041DC5"/>
    <w:rsid w:val="00061E9E"/>
    <w:rsid w:val="00062E11"/>
    <w:rsid w:val="000E5A5A"/>
    <w:rsid w:val="000F6CFD"/>
    <w:rsid w:val="00143489"/>
    <w:rsid w:val="001713FB"/>
    <w:rsid w:val="00173132"/>
    <w:rsid w:val="001D21B4"/>
    <w:rsid w:val="002B4395"/>
    <w:rsid w:val="003D37A0"/>
    <w:rsid w:val="004332DA"/>
    <w:rsid w:val="004B132E"/>
    <w:rsid w:val="004D60C1"/>
    <w:rsid w:val="00514193"/>
    <w:rsid w:val="00564D1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253A2"/>
    <w:rsid w:val="00AA44C0"/>
    <w:rsid w:val="00B01FBF"/>
    <w:rsid w:val="00B73C91"/>
    <w:rsid w:val="00BC5E0D"/>
    <w:rsid w:val="00C31C02"/>
    <w:rsid w:val="00C76366"/>
    <w:rsid w:val="00D85676"/>
    <w:rsid w:val="00D934BC"/>
    <w:rsid w:val="00DD5238"/>
    <w:rsid w:val="00E61338"/>
    <w:rsid w:val="00F727A3"/>
    <w:rsid w:val="00FA5C31"/>
    <w:rsid w:val="00FB1C4B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tonton</cp:lastModifiedBy>
  <cp:revision>2</cp:revision>
  <cp:lastPrinted>2015-10-19T09:01:00Z</cp:lastPrinted>
  <dcterms:created xsi:type="dcterms:W3CDTF">2018-12-05T01:41:00Z</dcterms:created>
  <dcterms:modified xsi:type="dcterms:W3CDTF">2018-12-05T01:41:00Z</dcterms:modified>
</cp:coreProperties>
</file>