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3B8CD" w14:textId="23C95EA2" w:rsidR="008F217E" w:rsidRDefault="00D110A2" w:rsidP="0016695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85540E5" wp14:editId="2A2860BF">
            <wp:simplePos x="0" y="0"/>
            <wp:positionH relativeFrom="column">
              <wp:posOffset>92710</wp:posOffset>
            </wp:positionH>
            <wp:positionV relativeFrom="paragraph">
              <wp:posOffset>1513205</wp:posOffset>
            </wp:positionV>
            <wp:extent cx="419100" cy="412115"/>
            <wp:effectExtent l="0" t="0" r="0" b="6985"/>
            <wp:wrapNone/>
            <wp:docPr id="5" name="図 5" descr="飛んでいる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uyou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6" t="15676" r="71635" b="67375"/>
                    <a:stretch/>
                  </pic:blipFill>
                  <pic:spPr bwMode="auto">
                    <a:xfrm>
                      <a:off x="0" y="0"/>
                      <a:ext cx="419100" cy="41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E2F38" wp14:editId="3DDBDF53">
                <wp:simplePos x="0" y="0"/>
                <wp:positionH relativeFrom="column">
                  <wp:posOffset>459740</wp:posOffset>
                </wp:positionH>
                <wp:positionV relativeFrom="paragraph">
                  <wp:posOffset>1869440</wp:posOffset>
                </wp:positionV>
                <wp:extent cx="6362700" cy="8763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A86FF" w14:textId="27F4DFA9" w:rsidR="008F217E" w:rsidRPr="008F217E" w:rsidRDefault="0016695E" w:rsidP="008F217E">
                            <w:pPr>
                              <w:tabs>
                                <w:tab w:val="num" w:pos="720"/>
                              </w:tabs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32"/>
                              </w:rPr>
                            </w:pPr>
                            <w:r w:rsidRPr="008F217E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32"/>
                              </w:rPr>
                              <w:t>場所：キャンパスプラザ京都</w:t>
                            </w:r>
                            <w:r w:rsidR="000928C1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32"/>
                              </w:rPr>
                              <w:t xml:space="preserve">　第1講義室</w:t>
                            </w:r>
                          </w:p>
                          <w:p w14:paraId="0F5A246E" w14:textId="704DA039" w:rsidR="0016695E" w:rsidRPr="008F217E" w:rsidRDefault="0016695E" w:rsidP="008F217E">
                            <w:pPr>
                              <w:tabs>
                                <w:tab w:val="num" w:pos="720"/>
                              </w:tabs>
                              <w:spacing w:line="0" w:lineRule="atLeast"/>
                              <w:ind w:leftChars="200" w:left="2662" w:hangingChars="700" w:hanging="2242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32"/>
                              </w:rPr>
                            </w:pPr>
                            <w:r w:rsidRPr="008F217E"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32"/>
                              </w:rPr>
                              <w:t>〒600-8216京都府京都市下京区西洞院通塩小路下る</w:t>
                            </w:r>
                            <w:r w:rsidR="008F217E" w:rsidRPr="008F217E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32"/>
                              </w:rPr>
                              <w:t xml:space="preserve">　　　　 </w:t>
                            </w:r>
                            <w:r w:rsidRPr="008F217E"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32"/>
                              </w:rPr>
                              <w:t>東塩小路町939</w:t>
                            </w:r>
                          </w:p>
                          <w:p w14:paraId="21011AC6" w14:textId="440E0C1A" w:rsidR="0016695E" w:rsidRPr="008F217E" w:rsidRDefault="0016695E" w:rsidP="008F217E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55E2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6.2pt;margin-top:147.2pt;width:501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" filled="f" stroked="f" strokeweight=".5pt">
                <v:textbox>
                  <w:txbxContent>
                    <w:p w14:paraId="5A3A86FF" w14:textId="27F4DFA9" w:rsidR="008F217E" w:rsidRPr="008F217E" w:rsidRDefault="0016695E" w:rsidP="008F217E">
                      <w:pPr>
                        <w:tabs>
                          <w:tab w:val="num" w:pos="720"/>
                        </w:tabs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32"/>
                        </w:rPr>
                      </w:pPr>
                      <w:r w:rsidRPr="008F217E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32"/>
                        </w:rPr>
                        <w:t>場所：キャンパスプラザ京都</w:t>
                      </w:r>
                      <w:r w:rsidR="000928C1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32"/>
                        </w:rPr>
                        <w:t xml:space="preserve">　第1講義室</w:t>
                      </w:r>
                    </w:p>
                    <w:p w14:paraId="0F5A246E" w14:textId="704DA039" w:rsidR="0016695E" w:rsidRPr="008F217E" w:rsidRDefault="0016695E" w:rsidP="008F217E">
                      <w:pPr>
                        <w:tabs>
                          <w:tab w:val="num" w:pos="720"/>
                        </w:tabs>
                        <w:spacing w:line="0" w:lineRule="atLeast"/>
                        <w:ind w:leftChars="200" w:left="2662" w:hangingChars="700" w:hanging="2242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32"/>
                        </w:rPr>
                      </w:pPr>
                      <w:r w:rsidRPr="008F217E"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32"/>
                        </w:rPr>
                        <w:t>〒600-8216京都府京都市下京区西洞院通塩小路下る</w:t>
                      </w:r>
                      <w:r w:rsidR="008F217E" w:rsidRPr="008F217E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32"/>
                        </w:rPr>
                        <w:t xml:space="preserve">　　　　 </w:t>
                      </w:r>
                      <w:r w:rsidRPr="008F217E"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32"/>
                        </w:rPr>
                        <w:t>東塩小路町939</w:t>
                      </w:r>
                    </w:p>
                    <w:p w14:paraId="21011AC6" w14:textId="440E0C1A" w:rsidR="0016695E" w:rsidRPr="008F217E" w:rsidRDefault="0016695E" w:rsidP="008F217E">
                      <w:pPr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9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68170" wp14:editId="474F19AD">
                <wp:simplePos x="0" y="0"/>
                <wp:positionH relativeFrom="column">
                  <wp:posOffset>2540</wp:posOffset>
                </wp:positionH>
                <wp:positionV relativeFrom="paragraph">
                  <wp:posOffset>101600</wp:posOffset>
                </wp:positionV>
                <wp:extent cx="7199630" cy="9067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FC9E3" w14:textId="77777777" w:rsidR="008D2283" w:rsidRDefault="008D2283" w:rsidP="008D2283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noProof/>
                                <w:color w:val="C45911" w:themeColor="accent2" w:themeShade="BF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noProof/>
                                <w:color w:val="C45911" w:themeColor="accent2" w:themeShade="BF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シンポジウム</w:t>
                            </w:r>
                            <w:r w:rsidR="00EC2CE4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noProof/>
                                <w:color w:val="C45911" w:themeColor="accent2" w:themeShade="BF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開催のお知らせ</w:t>
                            </w:r>
                          </w:p>
                          <w:p w14:paraId="6F53B42C" w14:textId="6C181CEF" w:rsidR="008D2283" w:rsidRDefault="008D2283" w:rsidP="008D2283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noProof/>
                                <w:color w:val="C45911" w:themeColor="accent2" w:themeShade="BF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283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noProof/>
                                <w:color w:val="C45911" w:themeColor="accent2" w:themeShade="BF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ソーシャルワーク・スーパービジョン</w:t>
                            </w:r>
                          </w:p>
                          <w:p w14:paraId="741AEB6A" w14:textId="012F5FF8" w:rsidR="00EC2CE4" w:rsidRPr="008D2283" w:rsidRDefault="00EC2CE4" w:rsidP="00EC2CE4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noProof/>
                                <w:color w:val="C45911" w:themeColor="accent2" w:themeShade="BF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268170" id="テキスト ボックス 1" o:spid="_x0000_s1027" type="#_x0000_t202" style="position:absolute;left:0;text-align:left;margin-left:.2pt;margin-top:8pt;width:566.9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" filled="f" stroked="f">
                <v:textbox inset="5.85pt,.7pt,5.85pt,.7pt">
                  <w:txbxContent>
                    <w:p w14:paraId="67CFC9E3" w14:textId="77777777" w:rsidR="008D2283" w:rsidRDefault="008D2283" w:rsidP="008D2283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noProof/>
                          <w:color w:val="C45911" w:themeColor="accent2" w:themeShade="BF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noProof/>
                          <w:color w:val="C45911" w:themeColor="accent2" w:themeShade="BF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シンポジウム</w:t>
                      </w:r>
                      <w:r w:rsidR="00EC2CE4">
                        <w:rPr>
                          <w:rFonts w:ascii="AR P丸ゴシック体E" w:eastAsia="AR P丸ゴシック体E" w:hAnsi="AR P丸ゴシック体E" w:hint="eastAsia"/>
                          <w:b/>
                          <w:noProof/>
                          <w:color w:val="C45911" w:themeColor="accent2" w:themeShade="BF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開催のお知らせ</w:t>
                      </w:r>
                    </w:p>
                    <w:p w14:paraId="6F53B42C" w14:textId="6C181CEF" w:rsidR="008D2283" w:rsidRDefault="008D2283" w:rsidP="008D2283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noProof/>
                          <w:color w:val="C45911" w:themeColor="accent2" w:themeShade="BF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2283">
                        <w:rPr>
                          <w:rFonts w:ascii="AR P丸ゴシック体E" w:eastAsia="AR P丸ゴシック体E" w:hAnsi="AR P丸ゴシック体E" w:hint="eastAsia"/>
                          <w:b/>
                          <w:noProof/>
                          <w:color w:val="C45911" w:themeColor="accent2" w:themeShade="BF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ソーシャルワーク・スーパービジョン</w:t>
                      </w:r>
                    </w:p>
                    <w:p w14:paraId="741AEB6A" w14:textId="012F5FF8" w:rsidR="00EC2CE4" w:rsidRPr="008D2283" w:rsidRDefault="00EC2CE4" w:rsidP="00EC2CE4">
                      <w:pPr>
                        <w:rPr>
                          <w:rFonts w:ascii="AR P丸ゴシック体E" w:eastAsia="AR P丸ゴシック体E" w:hAnsi="AR P丸ゴシック体E"/>
                          <w:b/>
                          <w:noProof/>
                          <w:color w:val="C45911" w:themeColor="accent2" w:themeShade="BF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95E" w:rsidRPr="008D2283">
        <w:rPr>
          <w:noProof/>
          <w:sz w:val="2"/>
        </w:rPr>
        <w:drawing>
          <wp:inline distT="0" distB="0" distL="0" distR="0" wp14:anchorId="2DB3CE1B" wp14:editId="16CA41FF">
            <wp:extent cx="7051040" cy="141791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1211rzmrzy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9"/>
                        </a:ext>
                      </a:extLst>
                    </a:blip>
                    <a:srcRect b="73189"/>
                    <a:stretch/>
                  </pic:blipFill>
                  <pic:spPr bwMode="auto">
                    <a:xfrm>
                      <a:off x="0" y="0"/>
                      <a:ext cx="7051040" cy="1417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69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646A8" wp14:editId="5BC06DE4">
                <wp:simplePos x="0" y="0"/>
                <wp:positionH relativeFrom="column">
                  <wp:posOffset>459740</wp:posOffset>
                </wp:positionH>
                <wp:positionV relativeFrom="paragraph">
                  <wp:posOffset>1442720</wp:posOffset>
                </wp:positionV>
                <wp:extent cx="6362700" cy="4267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0FD3F" w14:textId="5522C3E4" w:rsidR="00EC2CE4" w:rsidRPr="0016695E" w:rsidRDefault="00EC2CE4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32"/>
                              </w:rPr>
                            </w:pPr>
                            <w:r w:rsidRPr="0016695E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32"/>
                              </w:rPr>
                              <w:t>日時：</w:t>
                            </w:r>
                            <w:r w:rsidR="0016695E" w:rsidRPr="0016695E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32"/>
                              </w:rPr>
                              <w:t>平成3</w:t>
                            </w:r>
                            <w:r w:rsidR="0016695E" w:rsidRPr="0016695E"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32"/>
                              </w:rPr>
                              <w:t>0</w:t>
                            </w:r>
                            <w:r w:rsidR="0016695E" w:rsidRPr="0016695E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32"/>
                              </w:rPr>
                              <w:t>年</w:t>
                            </w:r>
                            <w:r w:rsidR="001E4EEF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32"/>
                              </w:rPr>
                              <w:t>１１</w:t>
                            </w:r>
                            <w:r w:rsidR="0016695E" w:rsidRPr="0016695E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32"/>
                              </w:rPr>
                              <w:t>月2</w:t>
                            </w:r>
                            <w:r w:rsidR="0016695E" w:rsidRPr="0016695E"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32"/>
                              </w:rPr>
                              <w:t>5</w:t>
                            </w:r>
                            <w:r w:rsidR="0016695E" w:rsidRPr="0016695E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32"/>
                              </w:rPr>
                              <w:t>日（日）　1</w:t>
                            </w:r>
                            <w:r w:rsidR="0016695E" w:rsidRPr="0016695E"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32"/>
                              </w:rPr>
                              <w:t>5</w:t>
                            </w:r>
                            <w:r w:rsidR="0016695E" w:rsidRPr="0016695E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32"/>
                              </w:rPr>
                              <w:t>時より開催（受付1</w:t>
                            </w:r>
                            <w:r w:rsidR="0016695E" w:rsidRPr="0016695E"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32"/>
                              </w:rPr>
                              <w:t>4</w:t>
                            </w:r>
                            <w:r w:rsidR="0016695E" w:rsidRPr="0016695E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32"/>
                              </w:rPr>
                              <w:t>時4</w:t>
                            </w:r>
                            <w:r w:rsidR="0016695E" w:rsidRPr="0016695E"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32"/>
                              </w:rPr>
                              <w:t>5</w:t>
                            </w:r>
                            <w:r w:rsidR="0016695E" w:rsidRPr="0016695E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32"/>
                              </w:rPr>
                              <w:t>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C646A8" id="テキスト ボックス 7" o:spid="_x0000_s1028" type="#_x0000_t202" style="position:absolute;left:0;text-align:left;margin-left:36.2pt;margin-top:113.6pt;width:501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" filled="f" stroked="f" strokeweight=".5pt">
                <v:textbox>
                  <w:txbxContent>
                    <w:p w14:paraId="4A50FD3F" w14:textId="5522C3E4" w:rsidR="00EC2CE4" w:rsidRPr="0016695E" w:rsidRDefault="00EC2CE4">
                      <w:pP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32"/>
                        </w:rPr>
                      </w:pPr>
                      <w:r w:rsidRPr="0016695E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32"/>
                        </w:rPr>
                        <w:t>日時：</w:t>
                      </w:r>
                      <w:r w:rsidR="0016695E" w:rsidRPr="0016695E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32"/>
                        </w:rPr>
                        <w:t>平成3</w:t>
                      </w:r>
                      <w:r w:rsidR="0016695E" w:rsidRPr="0016695E"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32"/>
                        </w:rPr>
                        <w:t>0</w:t>
                      </w:r>
                      <w:r w:rsidR="0016695E" w:rsidRPr="0016695E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32"/>
                        </w:rPr>
                        <w:t>年</w:t>
                      </w:r>
                      <w:r w:rsidR="001E4EEF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32"/>
                        </w:rPr>
                        <w:t>１１</w:t>
                      </w:r>
                      <w:r w:rsidR="0016695E" w:rsidRPr="0016695E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32"/>
                        </w:rPr>
                        <w:t>月2</w:t>
                      </w:r>
                      <w:r w:rsidR="0016695E" w:rsidRPr="0016695E"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32"/>
                        </w:rPr>
                        <w:t>5</w:t>
                      </w:r>
                      <w:r w:rsidR="0016695E" w:rsidRPr="0016695E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32"/>
                        </w:rPr>
                        <w:t>日（日）　1</w:t>
                      </w:r>
                      <w:r w:rsidR="0016695E" w:rsidRPr="0016695E"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32"/>
                        </w:rPr>
                        <w:t>5</w:t>
                      </w:r>
                      <w:r w:rsidR="0016695E" w:rsidRPr="0016695E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32"/>
                        </w:rPr>
                        <w:t>時より開催（受付1</w:t>
                      </w:r>
                      <w:r w:rsidR="0016695E" w:rsidRPr="0016695E"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32"/>
                        </w:rPr>
                        <w:t>4</w:t>
                      </w:r>
                      <w:r w:rsidR="0016695E" w:rsidRPr="0016695E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32"/>
                        </w:rPr>
                        <w:t>時4</w:t>
                      </w:r>
                      <w:r w:rsidR="0016695E" w:rsidRPr="0016695E"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32"/>
                        </w:rPr>
                        <w:t>5</w:t>
                      </w:r>
                      <w:r w:rsidR="0016695E" w:rsidRPr="0016695E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32"/>
                        </w:rPr>
                        <w:t>分）</w:t>
                      </w:r>
                    </w:p>
                  </w:txbxContent>
                </v:textbox>
              </v:shape>
            </w:pict>
          </mc:Fallback>
        </mc:AlternateContent>
      </w:r>
      <w:r w:rsidR="008D2283">
        <w:rPr>
          <w:noProof/>
        </w:rPr>
        <w:drawing>
          <wp:anchor distT="0" distB="0" distL="114300" distR="114300" simplePos="0" relativeHeight="251658240" behindDoc="0" locked="0" layoutInCell="1" allowOverlap="1" wp14:anchorId="6EB9DED4" wp14:editId="20104902">
            <wp:simplePos x="0" y="0"/>
            <wp:positionH relativeFrom="column">
              <wp:posOffset>2540</wp:posOffset>
            </wp:positionH>
            <wp:positionV relativeFrom="paragraph">
              <wp:posOffset>8834120</wp:posOffset>
            </wp:positionV>
            <wp:extent cx="7199630" cy="1447800"/>
            <wp:effectExtent l="0" t="0" r="1270" b="0"/>
            <wp:wrapThrough wrapText="bothSides">
              <wp:wrapPolygon edited="0">
                <wp:start x="21600" y="21600"/>
                <wp:lineTo x="21600" y="284"/>
                <wp:lineTo x="53" y="284"/>
                <wp:lineTo x="53" y="21600"/>
                <wp:lineTo x="21600" y="2160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1211rzmrzy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9"/>
                        </a:ext>
                      </a:extLst>
                    </a:blip>
                    <a:srcRect b="73189"/>
                    <a:stretch/>
                  </pic:blipFill>
                  <pic:spPr bwMode="auto">
                    <a:xfrm rot="10800000">
                      <a:off x="0" y="0"/>
                      <a:ext cx="719963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35E96" w14:textId="7CD7F1CC" w:rsidR="008F217E" w:rsidRPr="008F217E" w:rsidRDefault="00D110A2" w:rsidP="008F217E">
      <w:r>
        <w:rPr>
          <w:noProof/>
        </w:rPr>
        <w:drawing>
          <wp:anchor distT="0" distB="0" distL="114300" distR="114300" simplePos="0" relativeHeight="251664384" behindDoc="1" locked="0" layoutInCell="1" allowOverlap="1" wp14:anchorId="6FB1C9CC" wp14:editId="557B7522">
            <wp:simplePos x="0" y="0"/>
            <wp:positionH relativeFrom="column">
              <wp:posOffset>2540</wp:posOffset>
            </wp:positionH>
            <wp:positionV relativeFrom="paragraph">
              <wp:posOffset>189230</wp:posOffset>
            </wp:positionV>
            <wp:extent cx="647065" cy="598250"/>
            <wp:effectExtent l="0" t="0" r="0" b="0"/>
            <wp:wrapNone/>
            <wp:docPr id="8" name="図 8" descr="飛んでいる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uyou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76" t="23863" r="42268" b="56696"/>
                    <a:stretch/>
                  </pic:blipFill>
                  <pic:spPr bwMode="auto">
                    <a:xfrm>
                      <a:off x="0" y="0"/>
                      <a:ext cx="647065" cy="59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E9B01" w14:textId="77777777" w:rsidR="008F217E" w:rsidRPr="008F217E" w:rsidRDefault="008F217E" w:rsidP="008F217E"/>
    <w:p w14:paraId="0D236BB0" w14:textId="48EFC032" w:rsidR="008F217E" w:rsidRPr="008F217E" w:rsidRDefault="008F217E" w:rsidP="008F217E"/>
    <w:p w14:paraId="12B4C9C0" w14:textId="58C53096" w:rsidR="008F217E" w:rsidRPr="008F217E" w:rsidRDefault="008F217E" w:rsidP="008F217E"/>
    <w:p w14:paraId="133666E4" w14:textId="74534802" w:rsidR="008F217E" w:rsidRDefault="006602F8" w:rsidP="008F217E">
      <w:r>
        <w:rPr>
          <w:noProof/>
        </w:rPr>
        <w:drawing>
          <wp:anchor distT="0" distB="0" distL="114300" distR="114300" simplePos="0" relativeHeight="251667456" behindDoc="1" locked="0" layoutInCell="1" allowOverlap="1" wp14:anchorId="436DDC33" wp14:editId="5FA3356B">
            <wp:simplePos x="0" y="0"/>
            <wp:positionH relativeFrom="column">
              <wp:posOffset>71755</wp:posOffset>
            </wp:positionH>
            <wp:positionV relativeFrom="paragraph">
              <wp:posOffset>113030</wp:posOffset>
            </wp:positionV>
            <wp:extent cx="312295" cy="305651"/>
            <wp:effectExtent l="0" t="0" r="0" b="0"/>
            <wp:wrapNone/>
            <wp:docPr id="10" name="図 10" descr="飛んでいる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uyou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57" t="13636" r="24219" b="68777"/>
                    <a:stretch/>
                  </pic:blipFill>
                  <pic:spPr bwMode="auto">
                    <a:xfrm>
                      <a:off x="0" y="0"/>
                      <a:ext cx="312295" cy="305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EE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13416E" wp14:editId="1DFD9C70">
                <wp:simplePos x="0" y="0"/>
                <wp:positionH relativeFrom="column">
                  <wp:posOffset>400685</wp:posOffset>
                </wp:positionH>
                <wp:positionV relativeFrom="paragraph">
                  <wp:posOffset>109220</wp:posOffset>
                </wp:positionV>
                <wp:extent cx="1623060" cy="335280"/>
                <wp:effectExtent l="0" t="0" r="15240" b="2667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352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C8CCC" w14:textId="7090254F" w:rsidR="001E4EEF" w:rsidRPr="001E4EEF" w:rsidRDefault="001E4EEF" w:rsidP="001E4EEF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 w:rsidRPr="001E4EEF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開催内容および趣旨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713416E" id="四角形: 角を丸くする 14" o:spid="_x0000_s1029" style="position:absolute;left:0;text-align:left;margin-left:31.55pt;margin-top:8.6pt;width:127.8pt;height:26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" fillcolor="#f4b083 [1941]" strokecolor="#c45911 [2405]" strokeweight="1pt">
                <v:stroke joinstyle="miter"/>
                <v:textbox>
                  <w:txbxContent>
                    <w:p w14:paraId="1A6C8CCC" w14:textId="7090254F" w:rsidR="001E4EEF" w:rsidRPr="001E4EEF" w:rsidRDefault="001E4EEF" w:rsidP="001E4EEF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 w:rsidRPr="001E4EEF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開催内容および趣旨</w:t>
                      </w:r>
                    </w:p>
                  </w:txbxContent>
                </v:textbox>
              </v:roundrect>
            </w:pict>
          </mc:Fallback>
        </mc:AlternateContent>
      </w:r>
      <w:r w:rsidR="00095D4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4895A" wp14:editId="39E7038D">
                <wp:simplePos x="0" y="0"/>
                <wp:positionH relativeFrom="column">
                  <wp:posOffset>444500</wp:posOffset>
                </wp:positionH>
                <wp:positionV relativeFrom="paragraph">
                  <wp:posOffset>231140</wp:posOffset>
                </wp:positionV>
                <wp:extent cx="6677660" cy="1074420"/>
                <wp:effectExtent l="0" t="0" r="889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0744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82395B5" w14:textId="2BC77C80" w:rsidR="00C80D45" w:rsidRPr="00C80D45" w:rsidRDefault="00C80D45" w:rsidP="00C80D45">
                            <w:pPr>
                              <w:tabs>
                                <w:tab w:val="num" w:pos="720"/>
                              </w:tabs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</w:p>
                          <w:p w14:paraId="3CDCA4DC" w14:textId="1B161CCD" w:rsidR="00C80D45" w:rsidRPr="00C80D45" w:rsidRDefault="00C80D45" w:rsidP="00C80D45">
                            <w:pPr>
                              <w:tabs>
                                <w:tab w:val="num" w:pos="720"/>
                              </w:tabs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 w:rsidRPr="00C80D45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 xml:space="preserve">　本シンポジウムは,</w:t>
                            </w:r>
                            <w:r w:rsidR="003B6550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経験豊かな</w:t>
                            </w:r>
                            <w:r w:rsidRPr="00C80D45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ソーシャルワーク・スーパービジョンを</w:t>
                            </w:r>
                            <w:r w:rsidR="00426BE7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実践さ</w:t>
                            </w:r>
                            <w:r w:rsidRPr="00C80D45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れている先生方にご登壇頂き,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ソーシャルワーク・スーパービジョンの現状と今後の課題について</w:t>
                            </w:r>
                            <w:r w:rsidR="00095D4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ご提起頂くとともに,ご出席に皆さまとの意見交換を通して,今後のソーシャルワーク・スーパービジョンのあり方を模索する場としていきたいと思っております。皆さまのご参加をお待ちしております。</w:t>
                            </w:r>
                          </w:p>
                          <w:p w14:paraId="08333DAA" w14:textId="77777777" w:rsidR="00C80D45" w:rsidRPr="00C80D45" w:rsidRDefault="00C80D45" w:rsidP="00C80D45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D0489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left:0;text-align:left;margin-left:35pt;margin-top:18.2pt;width:525.8pt;height:8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" fillcolor="#fef8f5 [181]" stroked="f" strokeweight=".5pt">
                <v:fill color2="#f9d8c1 [981]" colors="0 #fef8f5;48497f #f7c4a2;54395f #f7c4a2;1 #fad8c1" focus="100%" type="gradient"/>
                <v:textbox>
                  <w:txbxContent>
                    <w:p w14:paraId="782395B5" w14:textId="2BC77C80" w:rsidR="00C80D45" w:rsidRPr="00C80D45" w:rsidRDefault="00C80D45" w:rsidP="00C80D45">
                      <w:pPr>
                        <w:tabs>
                          <w:tab w:val="num" w:pos="720"/>
                        </w:tabs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</w:p>
                    <w:p w14:paraId="3CDCA4DC" w14:textId="1B161CCD" w:rsidR="00C80D45" w:rsidRPr="00C80D45" w:rsidRDefault="00C80D45" w:rsidP="00C80D45">
                      <w:pPr>
                        <w:tabs>
                          <w:tab w:val="num" w:pos="720"/>
                        </w:tabs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 w:rsidRPr="00C80D45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 xml:space="preserve">　本シンポジウムは,</w:t>
                      </w:r>
                      <w:r w:rsidR="003B6550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経験豊かな</w:t>
                      </w:r>
                      <w:bookmarkStart w:id="1" w:name="_GoBack"/>
                      <w:bookmarkEnd w:id="1"/>
                      <w:r w:rsidRPr="00C80D45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ソーシャルワーク・スーパービジョンを</w:t>
                      </w:r>
                      <w:r w:rsidR="00426BE7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実践さ</w:t>
                      </w:r>
                      <w:r w:rsidRPr="00C80D45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れている先生方にご登壇頂き,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ソーシャルワーク・スーパービジョンの現状と今後の課題について</w:t>
                      </w:r>
                      <w:r w:rsidR="00095D42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ご提起頂くとともに,ご出席に皆さまとの意見交換を通して,今後のソーシャルワーク・スーパービジョンのあり方を模索する場としていきたいと思っております。皆さまのご参加をお待ちしております。</w:t>
                      </w:r>
                    </w:p>
                    <w:p w14:paraId="08333DAA" w14:textId="77777777" w:rsidR="00C80D45" w:rsidRPr="00C80D45" w:rsidRDefault="00C80D45" w:rsidP="00C80D45">
                      <w:pPr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8A47B5" w14:textId="2E5EFBBE" w:rsidR="00095D42" w:rsidRDefault="00095D42" w:rsidP="008F217E"/>
    <w:p w14:paraId="23600E33" w14:textId="5EB75D49" w:rsidR="00095D42" w:rsidRPr="00095D42" w:rsidRDefault="00095D42" w:rsidP="00095D42"/>
    <w:p w14:paraId="1B83B40B" w14:textId="2DCC0792" w:rsidR="00095D42" w:rsidRPr="00095D42" w:rsidRDefault="00095D42" w:rsidP="00095D42"/>
    <w:p w14:paraId="351F2260" w14:textId="51B54E05" w:rsidR="00095D42" w:rsidRPr="00095D42" w:rsidRDefault="00095D42" w:rsidP="00095D42"/>
    <w:p w14:paraId="0CEC702F" w14:textId="3BA7F871" w:rsidR="00095D42" w:rsidRDefault="00D110A2" w:rsidP="00095D42">
      <w:r>
        <w:rPr>
          <w:noProof/>
        </w:rPr>
        <w:drawing>
          <wp:anchor distT="0" distB="0" distL="114300" distR="114300" simplePos="0" relativeHeight="251670528" behindDoc="1" locked="0" layoutInCell="1" allowOverlap="1" wp14:anchorId="6097386A" wp14:editId="4B7FF5FD">
            <wp:simplePos x="0" y="0"/>
            <wp:positionH relativeFrom="column">
              <wp:posOffset>635</wp:posOffset>
            </wp:positionH>
            <wp:positionV relativeFrom="paragraph">
              <wp:posOffset>231140</wp:posOffset>
            </wp:positionV>
            <wp:extent cx="398145" cy="314325"/>
            <wp:effectExtent l="0" t="0" r="1905" b="0"/>
            <wp:wrapNone/>
            <wp:docPr id="12" name="図 12" descr="飛んでいる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ouyou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40" t="45879" r="35967" b="37044"/>
                    <a:stretch/>
                  </pic:blipFill>
                  <pic:spPr bwMode="auto">
                    <a:xfrm>
                      <a:off x="0" y="0"/>
                      <a:ext cx="39814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EE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74CBF" wp14:editId="35C9381B">
                <wp:simplePos x="0" y="0"/>
                <wp:positionH relativeFrom="column">
                  <wp:posOffset>336550</wp:posOffset>
                </wp:positionH>
                <wp:positionV relativeFrom="paragraph">
                  <wp:posOffset>227965</wp:posOffset>
                </wp:positionV>
                <wp:extent cx="1623060" cy="335280"/>
                <wp:effectExtent l="0" t="0" r="15240" b="2667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3528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88B28B" w14:textId="75BB3EBD" w:rsidR="001E4EEF" w:rsidRPr="001E4EEF" w:rsidRDefault="001E4EEF" w:rsidP="001E4EEF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 w:rsidRPr="001E4EEF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シンポジスト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4574CBF" id="四角形: 角を丸くする 15" o:spid="_x0000_s1031" style="position:absolute;left:0;text-align:left;margin-left:26.5pt;margin-top:17.95pt;width:127.8pt;height:26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" fillcolor="#f4b183" strokecolor="#c55a11" strokeweight="1pt">
                <v:stroke joinstyle="miter"/>
                <v:textbox>
                  <w:txbxContent>
                    <w:p w14:paraId="4188B28B" w14:textId="75BB3EBD" w:rsidR="001E4EEF" w:rsidRPr="001E4EEF" w:rsidRDefault="001E4EEF" w:rsidP="001E4EEF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 w:rsidRPr="001E4EEF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シンポジスト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8C1021" w14:textId="61ACC254" w:rsidR="00426BE7" w:rsidRDefault="005B10FE" w:rsidP="00095D4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29F17" wp14:editId="252DF977">
                <wp:simplePos x="0" y="0"/>
                <wp:positionH relativeFrom="column">
                  <wp:posOffset>398780</wp:posOffset>
                </wp:positionH>
                <wp:positionV relativeFrom="paragraph">
                  <wp:posOffset>132080</wp:posOffset>
                </wp:positionV>
                <wp:extent cx="6677660" cy="1341120"/>
                <wp:effectExtent l="0" t="0" r="889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341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6B192C5" w14:textId="1A9650E7" w:rsidR="00095D42" w:rsidRPr="00C80D45" w:rsidRDefault="00095D42" w:rsidP="00095D42">
                            <w:pPr>
                              <w:tabs>
                                <w:tab w:val="num" w:pos="720"/>
                              </w:tabs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シンポジスト</w:t>
                            </w:r>
                            <w:r w:rsidRPr="00C80D45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：</w:t>
                            </w:r>
                          </w:p>
                          <w:p w14:paraId="45586AFB" w14:textId="58A31AC4" w:rsidR="00095D42" w:rsidRDefault="00095D42" w:rsidP="00095D42">
                            <w:pPr>
                              <w:tabs>
                                <w:tab w:val="num" w:pos="720"/>
                              </w:tabs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〇福山和女 先生（</w:t>
                            </w:r>
                            <w:r w:rsidR="009B5AD9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ルーテル</w:t>
                            </w:r>
                            <w:r w:rsidR="009B5AD9"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学院大学　名誉教授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）</w:t>
                            </w:r>
                          </w:p>
                          <w:p w14:paraId="4006085E" w14:textId="6FE6EC93" w:rsidR="00095D42" w:rsidRDefault="00095D42" w:rsidP="00095D42">
                            <w:pPr>
                              <w:tabs>
                                <w:tab w:val="num" w:pos="720"/>
                              </w:tabs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〇高橋　学 先生（昭和女子大学　教授）</w:t>
                            </w:r>
                          </w:p>
                          <w:p w14:paraId="7A549573" w14:textId="556EE082" w:rsidR="00095D42" w:rsidRPr="00095D42" w:rsidRDefault="00095D42" w:rsidP="00095D42">
                            <w:pPr>
                              <w:tabs>
                                <w:tab w:val="num" w:pos="720"/>
                              </w:tabs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〇浅野正嗣 先生（ソーシャルワーカー・サポートセンター名古屋）</w:t>
                            </w:r>
                          </w:p>
                          <w:p w14:paraId="6C0CE9BC" w14:textId="5C760E61" w:rsidR="00095D42" w:rsidRDefault="00095D42" w:rsidP="00095D42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 xml:space="preserve">〇野村豊子 先生（日本福祉大学大学院　</w:t>
                            </w:r>
                            <w:r w:rsidR="006F5FF7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客員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教授）</w:t>
                            </w:r>
                          </w:p>
                          <w:p w14:paraId="09237873" w14:textId="0AF4C32F" w:rsidR="00095D42" w:rsidRPr="00C80D45" w:rsidRDefault="00095D42" w:rsidP="00095D42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総合司会：岡田まり（立命館大学　教授）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29F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2" type="#_x0000_t202" style="position:absolute;left:0;text-align:left;margin-left:31.4pt;margin-top:10.4pt;width:525.8pt;height:10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" fillcolor="#fef8f5 [181]" stroked="f" strokeweight=".5pt">
                <v:fill color2="#f9d8c1 [981]" rotate="t" colors="0 #fef8f5;48497f #f7c4a2;54395f #f7c4a2;1 #fad8c1" focus="100%" type="gradient"/>
                <v:textbox>
                  <w:txbxContent>
                    <w:p w14:paraId="66B192C5" w14:textId="1A9650E7" w:rsidR="00095D42" w:rsidRPr="00C80D45" w:rsidRDefault="00095D42" w:rsidP="00095D42">
                      <w:pPr>
                        <w:tabs>
                          <w:tab w:val="num" w:pos="720"/>
                        </w:tabs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シンポジスト</w:t>
                      </w:r>
                      <w:r w:rsidRPr="00C80D45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：</w:t>
                      </w:r>
                    </w:p>
                    <w:p w14:paraId="45586AFB" w14:textId="58A31AC4" w:rsidR="00095D42" w:rsidRDefault="00095D42" w:rsidP="00095D42">
                      <w:pPr>
                        <w:tabs>
                          <w:tab w:val="num" w:pos="720"/>
                        </w:tabs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〇福山和女 先生（</w:t>
                      </w:r>
                      <w:r w:rsidR="009B5AD9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ルーテル</w:t>
                      </w:r>
                      <w:r w:rsidR="009B5AD9"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学院大学　名誉教授</w:t>
                      </w:r>
                      <w:bookmarkStart w:id="1" w:name="_GoBack"/>
                      <w:bookmarkEnd w:id="1"/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）</w:t>
                      </w:r>
                    </w:p>
                    <w:p w14:paraId="4006085E" w14:textId="6FE6EC93" w:rsidR="00095D42" w:rsidRDefault="00095D42" w:rsidP="00095D42">
                      <w:pPr>
                        <w:tabs>
                          <w:tab w:val="num" w:pos="720"/>
                        </w:tabs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〇高橋　学 先生（昭和女子大学　教授）</w:t>
                      </w:r>
                    </w:p>
                    <w:p w14:paraId="7A549573" w14:textId="556EE082" w:rsidR="00095D42" w:rsidRPr="00095D42" w:rsidRDefault="00095D42" w:rsidP="00095D42">
                      <w:pPr>
                        <w:tabs>
                          <w:tab w:val="num" w:pos="720"/>
                        </w:tabs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〇浅野正嗣 先生（ソーシャルワーカー・サポートセンター名古屋）</w:t>
                      </w:r>
                    </w:p>
                    <w:p w14:paraId="6C0CE9BC" w14:textId="5C760E61" w:rsidR="00095D42" w:rsidRDefault="00095D42" w:rsidP="00095D42">
                      <w:pPr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 xml:space="preserve">〇野村豊子 先生（日本福祉大学大学院　</w:t>
                      </w:r>
                      <w:r w:rsidR="006F5FF7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客員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教授）</w:t>
                      </w:r>
                    </w:p>
                    <w:p w14:paraId="09237873" w14:textId="0AF4C32F" w:rsidR="00095D42" w:rsidRPr="00C80D45" w:rsidRDefault="00095D42" w:rsidP="00095D42">
                      <w:pPr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総合司会：岡田まり（立命館大学　教授）</w:t>
                      </w:r>
                    </w:p>
                  </w:txbxContent>
                </v:textbox>
              </v:shape>
            </w:pict>
          </mc:Fallback>
        </mc:AlternateContent>
      </w:r>
    </w:p>
    <w:p w14:paraId="22845FFD" w14:textId="77777777" w:rsidR="00426BE7" w:rsidRPr="00426BE7" w:rsidRDefault="00426BE7" w:rsidP="00426BE7"/>
    <w:p w14:paraId="37CF65C1" w14:textId="77777777" w:rsidR="00426BE7" w:rsidRPr="00426BE7" w:rsidRDefault="00426BE7" w:rsidP="00426BE7"/>
    <w:p w14:paraId="761D4AA8" w14:textId="77777777" w:rsidR="00426BE7" w:rsidRPr="00426BE7" w:rsidRDefault="00426BE7" w:rsidP="00426BE7"/>
    <w:p w14:paraId="32DC1E38" w14:textId="77777777" w:rsidR="00426BE7" w:rsidRPr="00426BE7" w:rsidRDefault="00426BE7" w:rsidP="00426BE7"/>
    <w:p w14:paraId="239DC0F8" w14:textId="41802A41" w:rsidR="00426BE7" w:rsidRDefault="00426BE7" w:rsidP="00426BE7"/>
    <w:p w14:paraId="6CE1C645" w14:textId="7BDECD39" w:rsidR="006602F8" w:rsidRDefault="00D110A2" w:rsidP="00426BE7">
      <w:r>
        <w:rPr>
          <w:noProof/>
        </w:rPr>
        <w:drawing>
          <wp:anchor distT="0" distB="0" distL="114300" distR="114300" simplePos="0" relativeHeight="251676672" behindDoc="1" locked="0" layoutInCell="1" allowOverlap="1" wp14:anchorId="44F65105" wp14:editId="40AFF8BD">
            <wp:simplePos x="0" y="0"/>
            <wp:positionH relativeFrom="column">
              <wp:posOffset>-44450</wp:posOffset>
            </wp:positionH>
            <wp:positionV relativeFrom="paragraph">
              <wp:posOffset>102140</wp:posOffset>
            </wp:positionV>
            <wp:extent cx="390329" cy="480060"/>
            <wp:effectExtent l="0" t="0" r="0" b="0"/>
            <wp:wrapNone/>
            <wp:docPr id="16" name="図 16" descr="飛んでいる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ouyou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39" t="34189" r="11912" b="47966"/>
                    <a:stretch/>
                  </pic:blipFill>
                  <pic:spPr bwMode="auto">
                    <a:xfrm>
                      <a:off x="0" y="0"/>
                      <a:ext cx="390329" cy="48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7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F6AF3" wp14:editId="38007885">
                <wp:simplePos x="0" y="0"/>
                <wp:positionH relativeFrom="column">
                  <wp:posOffset>342900</wp:posOffset>
                </wp:positionH>
                <wp:positionV relativeFrom="paragraph">
                  <wp:posOffset>174625</wp:posOffset>
                </wp:positionV>
                <wp:extent cx="1623060" cy="335280"/>
                <wp:effectExtent l="0" t="0" r="15240" b="2667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3528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3391E" w14:textId="02EEE896" w:rsidR="005B10FE" w:rsidRPr="001E4EEF" w:rsidRDefault="00EF5294" w:rsidP="005B10FE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73F6AF3" id="四角形: 角を丸くする 20" o:spid="_x0000_s1033" style="position:absolute;left:0;text-align:left;margin-left:27pt;margin-top:13.75pt;width:127.8pt;height:26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" fillcolor="#f4b183" strokecolor="#c55a11" strokeweight="1pt">
                <v:stroke joinstyle="miter"/>
                <v:textbox>
                  <w:txbxContent>
                    <w:p w14:paraId="1473391E" w14:textId="02EEE896" w:rsidR="005B10FE" w:rsidRPr="001E4EEF" w:rsidRDefault="00EF5294" w:rsidP="005B10FE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スケジュール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B9297D" w14:textId="3FC4A0EC" w:rsidR="006602F8" w:rsidRDefault="00EF5294" w:rsidP="006602F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69E34" wp14:editId="16FE7E79">
                <wp:simplePos x="0" y="0"/>
                <wp:positionH relativeFrom="column">
                  <wp:posOffset>382270</wp:posOffset>
                </wp:positionH>
                <wp:positionV relativeFrom="paragraph">
                  <wp:posOffset>67945</wp:posOffset>
                </wp:positionV>
                <wp:extent cx="6677660" cy="1341120"/>
                <wp:effectExtent l="0" t="0" r="889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341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ED7D31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ED7D31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ED7D31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43B1056" w14:textId="77777777" w:rsidR="006602F8" w:rsidRPr="00C80D45" w:rsidRDefault="006602F8" w:rsidP="006602F8">
                            <w:pPr>
                              <w:tabs>
                                <w:tab w:val="num" w:pos="720"/>
                              </w:tabs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シンポジスト</w:t>
                            </w:r>
                            <w:r w:rsidRPr="00C80D45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：</w:t>
                            </w:r>
                          </w:p>
                          <w:p w14:paraId="1DFEFB52" w14:textId="3C524EC3" w:rsidR="006602F8" w:rsidRDefault="003227FF" w:rsidP="006602F8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4:</w:t>
                            </w:r>
                            <w:r w:rsidR="003B6550"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～1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5:00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 xml:space="preserve">　受付</w:t>
                            </w:r>
                          </w:p>
                          <w:p w14:paraId="0DA07E38" w14:textId="358771F4" w:rsidR="003227FF" w:rsidRDefault="003227FF" w:rsidP="006602F8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5:00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～1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6:20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 xml:space="preserve">　シンポジウム</w:t>
                            </w:r>
                          </w:p>
                          <w:p w14:paraId="282B6546" w14:textId="36C90A71" w:rsidR="003227FF" w:rsidRDefault="003227FF" w:rsidP="006602F8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6:20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～1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6:35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 xml:space="preserve">　休憩</w:t>
                            </w:r>
                          </w:p>
                          <w:p w14:paraId="59A26724" w14:textId="3A432E50" w:rsidR="003227FF" w:rsidRDefault="003227FF" w:rsidP="006602F8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6:35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～1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7:25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 xml:space="preserve">　質問およびディスカッション</w:t>
                            </w:r>
                          </w:p>
                          <w:p w14:paraId="3E5485DC" w14:textId="59A52153" w:rsidR="003227FF" w:rsidRPr="003227FF" w:rsidRDefault="003227FF" w:rsidP="006602F8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17:25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～1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7:30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 xml:space="preserve">　閉会挨拶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2569E34" id="テキスト ボックス 19" o:spid="_x0000_s1034" type="#_x0000_t202" style="position:absolute;left:0;text-align:left;margin-left:30.1pt;margin-top:5.35pt;width:525.8pt;height:10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" fillcolor="#fef8f5" stroked="f" strokeweight=".5pt">
                <v:fill color2="#fad8c1" rotate="t" colors="0 #fef8f5;48497f #f7c4a2;54395f #f7c4a2;1 #fad8c1" focus="100%" type="gradient"/>
                <v:textbox>
                  <w:txbxContent>
                    <w:p w14:paraId="343B1056" w14:textId="77777777" w:rsidR="006602F8" w:rsidRPr="00C80D45" w:rsidRDefault="006602F8" w:rsidP="006602F8">
                      <w:pPr>
                        <w:tabs>
                          <w:tab w:val="num" w:pos="720"/>
                        </w:tabs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シンポジスト</w:t>
                      </w:r>
                      <w:r w:rsidRPr="00C80D45"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：</w:t>
                      </w:r>
                    </w:p>
                    <w:p w14:paraId="1DFEFB52" w14:textId="3C524EC3" w:rsidR="006602F8" w:rsidRDefault="003227FF" w:rsidP="006602F8">
                      <w:pPr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1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4:</w:t>
                      </w:r>
                      <w:r w:rsidR="003B6550"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4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5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～1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5:00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 xml:space="preserve">　受付</w:t>
                      </w:r>
                    </w:p>
                    <w:p w14:paraId="0DA07E38" w14:textId="358771F4" w:rsidR="003227FF" w:rsidRDefault="003227FF" w:rsidP="006602F8">
                      <w:pPr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1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5:00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～1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6:20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 xml:space="preserve">　シンポジウム</w:t>
                      </w:r>
                    </w:p>
                    <w:p w14:paraId="282B6546" w14:textId="36C90A71" w:rsidR="003227FF" w:rsidRDefault="003227FF" w:rsidP="006602F8">
                      <w:pPr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1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6:20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～1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6:35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 xml:space="preserve">　休憩</w:t>
                      </w:r>
                    </w:p>
                    <w:p w14:paraId="59A26724" w14:textId="3A432E50" w:rsidR="003227FF" w:rsidRDefault="003227FF" w:rsidP="006602F8">
                      <w:pPr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1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6:35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～1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7:25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 xml:space="preserve">　質問およびディスカッション</w:t>
                      </w:r>
                    </w:p>
                    <w:p w14:paraId="3E5485DC" w14:textId="59A52153" w:rsidR="003227FF" w:rsidRPr="003227FF" w:rsidRDefault="003227FF" w:rsidP="006602F8">
                      <w:pPr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17:25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～1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7:30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 xml:space="preserve">　閉会挨拶</w:t>
                      </w:r>
                    </w:p>
                  </w:txbxContent>
                </v:textbox>
              </v:shape>
            </w:pict>
          </mc:Fallback>
        </mc:AlternateContent>
      </w:r>
    </w:p>
    <w:p w14:paraId="1434AF66" w14:textId="434365BC" w:rsidR="00D110A2" w:rsidRDefault="006602F8" w:rsidP="006602F8">
      <w:pPr>
        <w:tabs>
          <w:tab w:val="left" w:pos="600"/>
          <w:tab w:val="left" w:pos="1176"/>
        </w:tabs>
      </w:pPr>
      <w:r>
        <w:tab/>
      </w:r>
      <w:r>
        <w:tab/>
      </w:r>
    </w:p>
    <w:p w14:paraId="3C8F3553" w14:textId="77777777" w:rsidR="00D110A2" w:rsidRPr="00D110A2" w:rsidRDefault="00D110A2" w:rsidP="00D110A2"/>
    <w:p w14:paraId="06A47A1F" w14:textId="77777777" w:rsidR="00D110A2" w:rsidRPr="00D110A2" w:rsidRDefault="00D110A2" w:rsidP="00D110A2"/>
    <w:p w14:paraId="2DB931F9" w14:textId="77777777" w:rsidR="00D110A2" w:rsidRPr="00D110A2" w:rsidRDefault="00D110A2" w:rsidP="00D110A2"/>
    <w:p w14:paraId="1B28070C" w14:textId="77777777" w:rsidR="00D110A2" w:rsidRPr="00D110A2" w:rsidRDefault="00D110A2" w:rsidP="00D110A2"/>
    <w:p w14:paraId="0BA2BA96" w14:textId="3443CC8D" w:rsidR="00D110A2" w:rsidRDefault="00D110A2" w:rsidP="00D110A2">
      <w:r>
        <w:rPr>
          <w:noProof/>
        </w:rPr>
        <w:drawing>
          <wp:anchor distT="0" distB="0" distL="114300" distR="114300" simplePos="0" relativeHeight="251681792" behindDoc="1" locked="0" layoutInCell="1" allowOverlap="1" wp14:anchorId="679ED37B" wp14:editId="2F085E91">
            <wp:simplePos x="0" y="0"/>
            <wp:positionH relativeFrom="column">
              <wp:posOffset>-6607</wp:posOffset>
            </wp:positionH>
            <wp:positionV relativeFrom="paragraph">
              <wp:posOffset>86360</wp:posOffset>
            </wp:positionV>
            <wp:extent cx="389890" cy="361666"/>
            <wp:effectExtent l="0" t="0" r="0" b="635"/>
            <wp:wrapNone/>
            <wp:docPr id="21" name="図 21" descr="飛んでいる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ouyou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" t="57165" r="83333" b="28117"/>
                    <a:stretch/>
                  </pic:blipFill>
                  <pic:spPr bwMode="auto">
                    <a:xfrm>
                      <a:off x="0" y="0"/>
                      <a:ext cx="389890" cy="361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CC7BF5" wp14:editId="772628A3">
                <wp:simplePos x="0" y="0"/>
                <wp:positionH relativeFrom="column">
                  <wp:posOffset>342900</wp:posOffset>
                </wp:positionH>
                <wp:positionV relativeFrom="paragraph">
                  <wp:posOffset>139700</wp:posOffset>
                </wp:positionV>
                <wp:extent cx="1623060" cy="335280"/>
                <wp:effectExtent l="0" t="0" r="15240" b="2667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3528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58273A" w14:textId="46D04259" w:rsidR="00D110A2" w:rsidRPr="001E4EEF" w:rsidRDefault="00D110A2" w:rsidP="00D110A2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BCC7BF5" id="四角形: 角を丸くする 23" o:spid="_x0000_s1035" style="position:absolute;left:0;text-align:left;margin-left:27pt;margin-top:11pt;width:127.8pt;height:26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" fillcolor="#f4b183" strokecolor="#c55a11" strokeweight="1pt">
                <v:stroke joinstyle="miter"/>
                <v:textbox>
                  <w:txbxContent>
                    <w:p w14:paraId="2158273A" w14:textId="46D04259" w:rsidR="00D110A2" w:rsidRPr="001E4EEF" w:rsidRDefault="00D110A2" w:rsidP="00D110A2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申し込み方法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222862" w14:textId="3D5C3ED6" w:rsidR="00770E60" w:rsidRDefault="000B61BC" w:rsidP="00D110A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EF0FE1" wp14:editId="6A983441">
                <wp:simplePos x="0" y="0"/>
                <wp:positionH relativeFrom="column">
                  <wp:posOffset>345440</wp:posOffset>
                </wp:positionH>
                <wp:positionV relativeFrom="paragraph">
                  <wp:posOffset>63500</wp:posOffset>
                </wp:positionV>
                <wp:extent cx="6677660" cy="1112520"/>
                <wp:effectExtent l="0" t="0" r="889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1125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ED7D31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ED7D31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ED7D31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0C9968B" w14:textId="3E8E375C" w:rsidR="00D110A2" w:rsidRDefault="00D110A2" w:rsidP="00D110A2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</w:p>
                          <w:p w14:paraId="70EE94E4" w14:textId="51887970" w:rsidR="00D110A2" w:rsidRDefault="00D110A2" w:rsidP="00D110A2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本紙の裏面の申込書を使用して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頂くか,下記のメールアドレスに必要事項をご記入の上、ご連絡ください。F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AX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：0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942-43-4797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 xml:space="preserve">　e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 xml:space="preserve">-mail: </w:t>
                            </w:r>
                            <w:r w:rsidRPr="00D110A2"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supervision@kurume-u.ac.jp</w:t>
                            </w:r>
                          </w:p>
                          <w:p w14:paraId="13988B0F" w14:textId="0229BCC2" w:rsidR="00D110A2" w:rsidRDefault="00D110A2" w:rsidP="00D110A2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★申し込み締切りは,2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018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年1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月1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日（月）1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  <w:t>7:00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まで</w:t>
                            </w:r>
                          </w:p>
                          <w:p w14:paraId="463007CA" w14:textId="63C97323" w:rsidR="00D110A2" w:rsidRPr="00D110A2" w:rsidRDefault="00D110A2" w:rsidP="00D110A2">
                            <w:pPr>
                              <w:spacing w:line="0" w:lineRule="atLeast"/>
                              <w:jc w:val="left"/>
                              <w:rPr>
                                <w:rFonts w:ascii="AR P丸ゴシック体E" w:eastAsia="AR P丸ゴシック体E" w:hAnsi="AR P丸ゴシック体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833C0B" w:themeColor="accent2" w:themeShade="80"/>
                                <w:sz w:val="24"/>
                              </w:rPr>
                              <w:t>★参加費用は無料です。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EF0FE1" id="テキスト ボックス 22" o:spid="_x0000_s1036" type="#_x0000_t202" style="position:absolute;left:0;text-align:left;margin-left:27.2pt;margin-top:5pt;width:525.8pt;height:8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" fillcolor="#fef8f5" stroked="f" strokeweight=".5pt">
                <v:fill color2="#fad8c1" rotate="t" colors="0 #fef8f5;48497f #f7c4a2;54395f #f7c4a2;1 #fad8c1" focus="100%" type="gradient"/>
                <v:textbox>
                  <w:txbxContent>
                    <w:p w14:paraId="60C9968B" w14:textId="3E8E375C" w:rsidR="00D110A2" w:rsidRDefault="00D110A2" w:rsidP="00D110A2">
                      <w:pPr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</w:p>
                    <w:p w14:paraId="70EE94E4" w14:textId="51887970" w:rsidR="00D110A2" w:rsidRDefault="00D110A2" w:rsidP="00D110A2">
                      <w:pPr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本紙の裏面の申込書を使用して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FAX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頂くか,下記のメールアドレスに必要事項をご記入の上、ご連絡ください。F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AX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：0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942-43-4797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 xml:space="preserve">　e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 xml:space="preserve">-mail: </w:t>
                      </w:r>
                      <w:r w:rsidRPr="00D110A2"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supervision@kurume-u.ac.jp</w:t>
                      </w:r>
                    </w:p>
                    <w:p w14:paraId="13988B0F" w14:textId="0229BCC2" w:rsidR="00D110A2" w:rsidRDefault="00D110A2" w:rsidP="00D110A2">
                      <w:pPr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★申し込み締切りは,2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018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年1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1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月1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9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日（月）1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  <w:t>7:00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まで</w:t>
                      </w:r>
                    </w:p>
                    <w:p w14:paraId="463007CA" w14:textId="63C97323" w:rsidR="00D110A2" w:rsidRPr="00D110A2" w:rsidRDefault="00D110A2" w:rsidP="00D110A2">
                      <w:pPr>
                        <w:spacing w:line="0" w:lineRule="atLeast"/>
                        <w:jc w:val="left"/>
                        <w:rPr>
                          <w:rFonts w:ascii="AR P丸ゴシック体E" w:eastAsia="AR P丸ゴシック体E" w:hAnsi="AR P丸ゴシック体E"/>
                          <w:b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833C0B" w:themeColor="accent2" w:themeShade="80"/>
                          <w:sz w:val="24"/>
                        </w:rPr>
                        <w:t>★参加費用は無料です。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41827D6" w14:textId="3AA14321" w:rsidR="00770E60" w:rsidRDefault="00770E60" w:rsidP="00D110A2"/>
    <w:p w14:paraId="418F8617" w14:textId="62D75274" w:rsidR="00770E60" w:rsidRDefault="00770E60" w:rsidP="00D110A2"/>
    <w:p w14:paraId="2E484C66" w14:textId="16E37BC6" w:rsidR="00B97302" w:rsidRDefault="00B97302" w:rsidP="00D110A2"/>
    <w:p w14:paraId="30102137" w14:textId="13EF133A" w:rsidR="000B61BC" w:rsidRDefault="000B61BC" w:rsidP="00D110A2"/>
    <w:p w14:paraId="55C144CD" w14:textId="2DEFB6F1" w:rsidR="000B61BC" w:rsidRDefault="000B61BC" w:rsidP="00D110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4499EE" wp14:editId="64FDCDD2">
                <wp:simplePos x="0" y="0"/>
                <wp:positionH relativeFrom="column">
                  <wp:posOffset>337820</wp:posOffset>
                </wp:positionH>
                <wp:positionV relativeFrom="paragraph">
                  <wp:posOffset>86360</wp:posOffset>
                </wp:positionV>
                <wp:extent cx="6723380" cy="579120"/>
                <wp:effectExtent l="0" t="0" r="20320" b="1143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579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D01C6" w14:textId="1DE23C6A" w:rsidR="006F5146" w:rsidRPr="00A2110A" w:rsidRDefault="000B61BC" w:rsidP="00A2110A">
                            <w:pPr>
                              <w:ind w:firstLineChars="100" w:firstLine="200"/>
                              <w:rPr>
                                <w:rFonts w:ascii="AR P丸ゴシック体E" w:eastAsia="AR P丸ゴシック体E" w:hAnsi="AR P丸ゴシック体E"/>
                                <w:color w:val="833C0B" w:themeColor="accent2" w:themeShade="80"/>
                                <w:sz w:val="20"/>
                              </w:rPr>
                            </w:pPr>
                            <w:r w:rsidRPr="00A2110A">
                              <w:rPr>
                                <w:rFonts w:ascii="AR P丸ゴシック体E" w:eastAsia="AR P丸ゴシック体E" w:hAnsi="AR P丸ゴシック体E" w:hint="eastAsia"/>
                                <w:color w:val="833C0B" w:themeColor="accent2" w:themeShade="80"/>
                                <w:sz w:val="20"/>
                              </w:rPr>
                              <w:t>本シンポジウムは,</w:t>
                            </w:r>
                            <w:r w:rsidR="0036361E" w:rsidRPr="00A2110A">
                              <w:rPr>
                                <w:rFonts w:ascii="AR P丸ゴシック体E" w:eastAsia="AR P丸ゴシック体E" w:hAnsi="AR P丸ゴシック体E" w:hint="eastAsia"/>
                                <w:color w:val="833C0B" w:themeColor="accent2" w:themeShade="80"/>
                                <w:sz w:val="20"/>
                              </w:rPr>
                              <w:t>科学研究費助成事業・基盤研究(B) 課題番号 15H03440（代表：岡田まり）「社会福祉士のスーパーバイザー養成プログラムの開発と評価」（平成</w:t>
                            </w:r>
                            <w:r w:rsidR="00A2110A" w:rsidRPr="00A2110A">
                              <w:rPr>
                                <w:rFonts w:ascii="AR P丸ゴシック体E" w:eastAsia="AR P丸ゴシック体E" w:hAnsi="AR P丸ゴシック体E" w:hint="eastAsia"/>
                                <w:color w:val="833C0B" w:themeColor="accent2" w:themeShade="80"/>
                                <w:sz w:val="20"/>
                              </w:rPr>
                              <w:t>2</w:t>
                            </w:r>
                            <w:r w:rsidR="00A2110A" w:rsidRPr="00A2110A">
                              <w:rPr>
                                <w:rFonts w:ascii="AR P丸ゴシック体E" w:eastAsia="AR P丸ゴシック体E" w:hAnsi="AR P丸ゴシック体E"/>
                                <w:color w:val="833C0B" w:themeColor="accent2" w:themeShade="80"/>
                                <w:sz w:val="20"/>
                              </w:rPr>
                              <w:t>7</w:t>
                            </w:r>
                            <w:r w:rsidR="0036361E" w:rsidRPr="00A2110A">
                              <w:rPr>
                                <w:rFonts w:ascii="AR P丸ゴシック体E" w:eastAsia="AR P丸ゴシック体E" w:hAnsi="AR P丸ゴシック体E" w:hint="eastAsia"/>
                                <w:color w:val="833C0B" w:themeColor="accent2" w:themeShade="80"/>
                                <w:sz w:val="20"/>
                              </w:rPr>
                              <w:t>年度～平成</w:t>
                            </w:r>
                            <w:r w:rsidR="00A2110A" w:rsidRPr="00A2110A">
                              <w:rPr>
                                <w:rFonts w:ascii="AR P丸ゴシック体E" w:eastAsia="AR P丸ゴシック体E" w:hAnsi="AR P丸ゴシック体E" w:hint="eastAsia"/>
                                <w:color w:val="833C0B" w:themeColor="accent2" w:themeShade="80"/>
                                <w:sz w:val="20"/>
                              </w:rPr>
                              <w:t>3</w:t>
                            </w:r>
                            <w:r w:rsidR="00A2110A" w:rsidRPr="00A2110A">
                              <w:rPr>
                                <w:rFonts w:ascii="AR P丸ゴシック体E" w:eastAsia="AR P丸ゴシック体E" w:hAnsi="AR P丸ゴシック体E"/>
                                <w:color w:val="833C0B" w:themeColor="accent2" w:themeShade="80"/>
                                <w:sz w:val="20"/>
                              </w:rPr>
                              <w:t>0</w:t>
                            </w:r>
                            <w:r w:rsidR="0036361E" w:rsidRPr="00A2110A">
                              <w:rPr>
                                <w:rFonts w:ascii="AR P丸ゴシック体E" w:eastAsia="AR P丸ゴシック体E" w:hAnsi="AR P丸ゴシック体E" w:hint="eastAsia"/>
                                <w:color w:val="833C0B" w:themeColor="accent2" w:themeShade="80"/>
                                <w:sz w:val="20"/>
                              </w:rPr>
                              <w:t>年度）の研究</w:t>
                            </w:r>
                            <w:r w:rsidR="00A2110A" w:rsidRPr="00A2110A">
                              <w:rPr>
                                <w:rFonts w:ascii="AR P丸ゴシック体E" w:eastAsia="AR P丸ゴシック体E" w:hAnsi="AR P丸ゴシック体E" w:hint="eastAsia"/>
                                <w:color w:val="833C0B" w:themeColor="accent2" w:themeShade="80"/>
                                <w:sz w:val="20"/>
                              </w:rPr>
                              <w:t>の一部として開催しています。</w:t>
                            </w:r>
                          </w:p>
                          <w:p w14:paraId="4078950F" w14:textId="16881986" w:rsidR="000B61BC" w:rsidRPr="00A2110A" w:rsidRDefault="000B61BC" w:rsidP="000B61B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833C0B" w:themeColor="accent2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44499EE" id="四角形: 角を丸くする 24" o:spid="_x0000_s1037" style="position:absolute;left:0;text-align:left;margin-left:26.6pt;margin-top:6.8pt;width:529.4pt;height:4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" filled="f" strokecolor="#c45911 [2405]" strokeweight="1pt">
                <v:stroke joinstyle="miter"/>
                <v:textbox>
                  <w:txbxContent>
                    <w:p w14:paraId="1D0D01C6" w14:textId="1DE23C6A" w:rsidR="006F5146" w:rsidRPr="00A2110A" w:rsidRDefault="000B61BC" w:rsidP="00A2110A">
                      <w:pPr>
                        <w:ind w:firstLineChars="100" w:firstLine="200"/>
                        <w:rPr>
                          <w:rFonts w:ascii="AR P丸ゴシック体E" w:eastAsia="AR P丸ゴシック体E" w:hAnsi="AR P丸ゴシック体E"/>
                          <w:color w:val="833C0B" w:themeColor="accent2" w:themeShade="80"/>
                          <w:sz w:val="20"/>
                        </w:rPr>
                      </w:pPr>
                      <w:r w:rsidRPr="00A2110A">
                        <w:rPr>
                          <w:rFonts w:ascii="AR P丸ゴシック体E" w:eastAsia="AR P丸ゴシック体E" w:hAnsi="AR P丸ゴシック体E" w:hint="eastAsia"/>
                          <w:color w:val="833C0B" w:themeColor="accent2" w:themeShade="80"/>
                          <w:sz w:val="20"/>
                        </w:rPr>
                        <w:t>本シンポジウムは,</w:t>
                      </w:r>
                      <w:r w:rsidR="0036361E" w:rsidRPr="00A2110A">
                        <w:rPr>
                          <w:rFonts w:ascii="AR P丸ゴシック体E" w:eastAsia="AR P丸ゴシック体E" w:hAnsi="AR P丸ゴシック体E" w:hint="eastAsia"/>
                          <w:color w:val="833C0B" w:themeColor="accent2" w:themeShade="80"/>
                          <w:sz w:val="20"/>
                        </w:rPr>
                        <w:t>科学研究費助成事業・基盤研究(B) 課題番号 15H03440（代表：岡田まり）「社会福祉士のスーパーバイザー養成プログラムの開発と評価」（平成</w:t>
                      </w:r>
                      <w:r w:rsidR="00A2110A" w:rsidRPr="00A2110A">
                        <w:rPr>
                          <w:rFonts w:ascii="AR P丸ゴシック体E" w:eastAsia="AR P丸ゴシック体E" w:hAnsi="AR P丸ゴシック体E" w:hint="eastAsia"/>
                          <w:color w:val="833C0B" w:themeColor="accent2" w:themeShade="80"/>
                          <w:sz w:val="20"/>
                        </w:rPr>
                        <w:t>2</w:t>
                      </w:r>
                      <w:r w:rsidR="00A2110A" w:rsidRPr="00A2110A">
                        <w:rPr>
                          <w:rFonts w:ascii="AR P丸ゴシック体E" w:eastAsia="AR P丸ゴシック体E" w:hAnsi="AR P丸ゴシック体E"/>
                          <w:color w:val="833C0B" w:themeColor="accent2" w:themeShade="80"/>
                          <w:sz w:val="20"/>
                        </w:rPr>
                        <w:t>7</w:t>
                      </w:r>
                      <w:r w:rsidR="0036361E" w:rsidRPr="00A2110A">
                        <w:rPr>
                          <w:rFonts w:ascii="AR P丸ゴシック体E" w:eastAsia="AR P丸ゴシック体E" w:hAnsi="AR P丸ゴシック体E" w:hint="eastAsia"/>
                          <w:color w:val="833C0B" w:themeColor="accent2" w:themeShade="80"/>
                          <w:sz w:val="20"/>
                        </w:rPr>
                        <w:t>年度～平成</w:t>
                      </w:r>
                      <w:r w:rsidR="00A2110A" w:rsidRPr="00A2110A">
                        <w:rPr>
                          <w:rFonts w:ascii="AR P丸ゴシック体E" w:eastAsia="AR P丸ゴシック体E" w:hAnsi="AR P丸ゴシック体E" w:hint="eastAsia"/>
                          <w:color w:val="833C0B" w:themeColor="accent2" w:themeShade="80"/>
                          <w:sz w:val="20"/>
                        </w:rPr>
                        <w:t>3</w:t>
                      </w:r>
                      <w:r w:rsidR="00A2110A" w:rsidRPr="00A2110A">
                        <w:rPr>
                          <w:rFonts w:ascii="AR P丸ゴシック体E" w:eastAsia="AR P丸ゴシック体E" w:hAnsi="AR P丸ゴシック体E"/>
                          <w:color w:val="833C0B" w:themeColor="accent2" w:themeShade="80"/>
                          <w:sz w:val="20"/>
                        </w:rPr>
                        <w:t>0</w:t>
                      </w:r>
                      <w:r w:rsidR="0036361E" w:rsidRPr="00A2110A">
                        <w:rPr>
                          <w:rFonts w:ascii="AR P丸ゴシック体E" w:eastAsia="AR P丸ゴシック体E" w:hAnsi="AR P丸ゴシック体E" w:hint="eastAsia"/>
                          <w:color w:val="833C0B" w:themeColor="accent2" w:themeShade="80"/>
                          <w:sz w:val="20"/>
                        </w:rPr>
                        <w:t>年度）の研究</w:t>
                      </w:r>
                      <w:r w:rsidR="00A2110A" w:rsidRPr="00A2110A">
                        <w:rPr>
                          <w:rFonts w:ascii="AR P丸ゴシック体E" w:eastAsia="AR P丸ゴシック体E" w:hAnsi="AR P丸ゴシック体E" w:hint="eastAsia"/>
                          <w:color w:val="833C0B" w:themeColor="accent2" w:themeShade="80"/>
                          <w:sz w:val="20"/>
                        </w:rPr>
                        <w:t>の一部として開催しています。</w:t>
                      </w:r>
                    </w:p>
                    <w:p w14:paraId="4078950F" w14:textId="16881986" w:rsidR="000B61BC" w:rsidRPr="00A2110A" w:rsidRDefault="000B61BC" w:rsidP="000B61BC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833C0B" w:themeColor="accent2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411FFA3" w14:textId="77CDEA4C" w:rsidR="000B61BC" w:rsidRDefault="000B61BC" w:rsidP="00D110A2"/>
    <w:p w14:paraId="31A24CDD" w14:textId="4B898D96" w:rsidR="00A2110A" w:rsidRDefault="00A2110A" w:rsidP="00D110A2"/>
    <w:p w14:paraId="481F0F56" w14:textId="3A208E8A" w:rsidR="00A2110A" w:rsidRDefault="00A2110A" w:rsidP="00D110A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019965" wp14:editId="0EA48D12">
                <wp:simplePos x="0" y="0"/>
                <wp:positionH relativeFrom="column">
                  <wp:posOffset>3017520</wp:posOffset>
                </wp:positionH>
                <wp:positionV relativeFrom="paragraph">
                  <wp:posOffset>18415</wp:posOffset>
                </wp:positionV>
                <wp:extent cx="1120462" cy="605896"/>
                <wp:effectExtent l="38100" t="19050" r="60960" b="22860"/>
                <wp:wrapNone/>
                <wp:docPr id="25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462" cy="60589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3C0BA3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" o:spid="_x0000_s1026" type="#_x0000_t68" style="position:absolute;left:0;text-align:left;margin-left:237.6pt;margin-top:1.45pt;width:88.25pt;height:47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" adj="10800" fillcolor="black [3200]" strokecolor="black [1600]" strokeweight="1pt"/>
            </w:pict>
          </mc:Fallback>
        </mc:AlternateContent>
      </w:r>
    </w:p>
    <w:p w14:paraId="0640980B" w14:textId="0E091CDA" w:rsidR="00A2110A" w:rsidRDefault="00A2110A" w:rsidP="00D110A2">
      <w:r w:rsidRPr="00A2110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94045E" wp14:editId="4CE09DD3">
                <wp:simplePos x="0" y="0"/>
                <wp:positionH relativeFrom="column">
                  <wp:posOffset>71120</wp:posOffset>
                </wp:positionH>
                <wp:positionV relativeFrom="paragraph">
                  <wp:posOffset>71120</wp:posOffset>
                </wp:positionV>
                <wp:extent cx="7063740" cy="952500"/>
                <wp:effectExtent l="0" t="0" r="0" b="0"/>
                <wp:wrapNone/>
                <wp:docPr id="26" name="テキスト プレースホルダー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63740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EB2545" w14:textId="77777777" w:rsidR="00A2110A" w:rsidRPr="00A2110A" w:rsidRDefault="00A2110A" w:rsidP="00A2110A">
                            <w:pPr>
                              <w:pStyle w:val="Web"/>
                              <w:spacing w:before="165" w:beforeAutospacing="0" w:after="0" w:afterAutospacing="0" w:line="21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A2110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FAX：0942-43-4797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E94045E" id="テキスト プレースホルダー 1" o:spid="_x0000_s1038" style="position:absolute;left:0;text-align:left;margin-left:5.6pt;margin-top:5.6pt;width:556.2pt;height: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" filled="f" stroked="f">
                <o:lock v:ext="edit" grouping="t"/>
                <v:textbox>
                  <w:txbxContent>
                    <w:p w14:paraId="0EEB2545" w14:textId="77777777" w:rsidR="00A2110A" w:rsidRPr="00A2110A" w:rsidRDefault="00A2110A" w:rsidP="00A2110A">
                      <w:pPr>
                        <w:pStyle w:val="Web"/>
                        <w:spacing w:before="165" w:beforeAutospacing="0" w:after="0" w:afterAutospacing="0" w:line="216" w:lineRule="auto"/>
                        <w:jc w:val="center"/>
                        <w:rPr>
                          <w:sz w:val="21"/>
                        </w:rPr>
                      </w:pPr>
                      <w:r w:rsidRPr="00A2110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FAX</w:t>
                      </w:r>
                      <w:r w:rsidRPr="00A2110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：</w:t>
                      </w:r>
                      <w:r w:rsidRPr="00A2110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0942-43-4797</w:t>
                      </w:r>
                    </w:p>
                  </w:txbxContent>
                </v:textbox>
              </v:rect>
            </w:pict>
          </mc:Fallback>
        </mc:AlternateContent>
      </w:r>
    </w:p>
    <w:p w14:paraId="13468BF1" w14:textId="236A398A" w:rsidR="00A2110A" w:rsidRDefault="00A2110A" w:rsidP="00D110A2"/>
    <w:p w14:paraId="08976648" w14:textId="15EAC620" w:rsidR="00A2110A" w:rsidRDefault="00A2110A" w:rsidP="00D110A2"/>
    <w:p w14:paraId="4EC3E14B" w14:textId="3E043FA9" w:rsidR="00A2110A" w:rsidRPr="00A2110A" w:rsidRDefault="00A2110A" w:rsidP="00A2110A">
      <w:r w:rsidRPr="00A2110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93CD44" wp14:editId="5A95D960">
                <wp:simplePos x="0" y="0"/>
                <wp:positionH relativeFrom="column">
                  <wp:posOffset>307340</wp:posOffset>
                </wp:positionH>
                <wp:positionV relativeFrom="paragraph">
                  <wp:posOffset>223520</wp:posOffset>
                </wp:positionV>
                <wp:extent cx="6581104" cy="646331"/>
                <wp:effectExtent l="0" t="0" r="0" b="0"/>
                <wp:wrapNone/>
                <wp:docPr id="27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104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5275EA" w14:textId="618279AB" w:rsidR="00A2110A" w:rsidRPr="00A2110A" w:rsidRDefault="00A2110A" w:rsidP="00A2110A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A2110A"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2018</w:t>
                            </w:r>
                            <w:r w:rsidRPr="00A2110A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年</w:t>
                            </w:r>
                            <w:r w:rsidRPr="00A2110A"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11</w:t>
                            </w:r>
                            <w:r w:rsidRPr="00A2110A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月2</w:t>
                            </w:r>
                            <w:r w:rsidRPr="00A2110A"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5</w:t>
                            </w:r>
                            <w:r w:rsidRPr="00A2110A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日(日)</w:t>
                            </w:r>
                          </w:p>
                          <w:p w14:paraId="3D02BEE0" w14:textId="26FD87E0" w:rsidR="00A2110A" w:rsidRPr="00A2110A" w:rsidRDefault="00A2110A" w:rsidP="00A2110A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A2110A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「ソーシャルワーク・スーパービジョン」シンポジウム</w:t>
                            </w:r>
                          </w:p>
                          <w:p w14:paraId="2D6160CE" w14:textId="77777777" w:rsidR="00A2110A" w:rsidRPr="00A2110A" w:rsidRDefault="00A2110A" w:rsidP="00A2110A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A2110A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久留米大学　文学部　社会福祉学科　片岡靖子　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93CD44" id="テキスト ボックス 12" o:spid="_x0000_s1039" type="#_x0000_t202" style="position:absolute;left:0;text-align:left;margin-left:24.2pt;margin-top:17.6pt;width:518.2pt;height:50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" filled="f" stroked="f">
                <v:textbox style="mso-fit-shape-to-text:t">
                  <w:txbxContent>
                    <w:p w14:paraId="675275EA" w14:textId="618279AB" w:rsidR="00A2110A" w:rsidRPr="00A2110A" w:rsidRDefault="00A2110A" w:rsidP="00A2110A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A2110A"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2018</w:t>
                      </w:r>
                      <w:r w:rsidRPr="00A2110A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年</w:t>
                      </w:r>
                      <w:r w:rsidRPr="00A2110A"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11</w:t>
                      </w:r>
                      <w:r w:rsidRPr="00A2110A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月</w:t>
                      </w:r>
                      <w:r w:rsidRPr="00A2110A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2</w:t>
                      </w:r>
                      <w:r w:rsidRPr="00A2110A"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5</w:t>
                      </w:r>
                      <w:r w:rsidRPr="00A2110A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日(日)</w:t>
                      </w:r>
                    </w:p>
                    <w:p w14:paraId="3D02BEE0" w14:textId="26FD87E0" w:rsidR="00A2110A" w:rsidRPr="00A2110A" w:rsidRDefault="00A2110A" w:rsidP="00A2110A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A2110A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「ソーシャルワーク・スーパービジョン」シンポジウム</w:t>
                      </w:r>
                    </w:p>
                    <w:p w14:paraId="2D6160CE" w14:textId="77777777" w:rsidR="00A2110A" w:rsidRPr="00A2110A" w:rsidRDefault="00A2110A" w:rsidP="00A2110A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A2110A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久留米大学　文学部　社会福祉学科　片岡靖子　宛</w:t>
                      </w:r>
                    </w:p>
                  </w:txbxContent>
                </v:textbox>
              </v:shape>
            </w:pict>
          </mc:Fallback>
        </mc:AlternateContent>
      </w:r>
    </w:p>
    <w:p w14:paraId="59348C66" w14:textId="3674E865" w:rsidR="00A2110A" w:rsidRPr="00A2110A" w:rsidRDefault="00A2110A" w:rsidP="00A2110A"/>
    <w:p w14:paraId="3700FB63" w14:textId="66570CAA" w:rsidR="00A2110A" w:rsidRDefault="00A2110A" w:rsidP="00A2110A"/>
    <w:p w14:paraId="6A848F33" w14:textId="56D8F3A8" w:rsidR="00A2110A" w:rsidRDefault="00A2110A" w:rsidP="00A2110A">
      <w:pPr>
        <w:tabs>
          <w:tab w:val="left" w:pos="1068"/>
        </w:tabs>
      </w:pPr>
      <w:r>
        <w:tab/>
      </w:r>
    </w:p>
    <w:p w14:paraId="5C085D87" w14:textId="47F8FAA7" w:rsidR="00A2110A" w:rsidRDefault="00A2110A" w:rsidP="00A2110A">
      <w:pPr>
        <w:tabs>
          <w:tab w:val="left" w:pos="1068"/>
        </w:tabs>
      </w:pPr>
    </w:p>
    <w:tbl>
      <w:tblPr>
        <w:tblStyle w:val="ac"/>
        <w:tblW w:w="10880" w:type="dxa"/>
        <w:tblLook w:val="0420" w:firstRow="1" w:lastRow="0" w:firstColumn="0" w:lastColumn="0" w:noHBand="0" w:noVBand="1"/>
      </w:tblPr>
      <w:tblGrid>
        <w:gridCol w:w="2420"/>
        <w:gridCol w:w="8460"/>
      </w:tblGrid>
      <w:tr w:rsidR="00A2110A" w:rsidRPr="00A2110A" w14:paraId="101DC7DD" w14:textId="77777777" w:rsidTr="00A2110A">
        <w:trPr>
          <w:trHeight w:val="584"/>
        </w:trPr>
        <w:tc>
          <w:tcPr>
            <w:tcW w:w="2420" w:type="dxa"/>
            <w:hideMark/>
          </w:tcPr>
          <w:p w14:paraId="1285ABF2" w14:textId="1ED86049" w:rsidR="00A2110A" w:rsidRPr="00A2110A" w:rsidRDefault="00A2110A" w:rsidP="00A2110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110A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氏名</w:t>
            </w:r>
            <w:r>
              <w:rPr>
                <w:rFonts w:ascii="Calibri" w:eastAsia="ＭＳ Ｐゴシック" w:hAnsi="Arial" w:cs="Arial" w:hint="eastAsia"/>
                <w:b/>
                <w:bCs/>
                <w:color w:val="000000" w:themeColor="text1"/>
                <w:kern w:val="24"/>
                <w:sz w:val="30"/>
                <w:szCs w:val="30"/>
              </w:rPr>
              <w:t>(</w:t>
            </w:r>
            <w:r>
              <w:rPr>
                <w:rFonts w:ascii="Calibri" w:eastAsia="ＭＳ Ｐゴシック" w:hAnsi="Arial" w:cs="Arial" w:hint="eastAsia"/>
                <w:b/>
                <w:bCs/>
                <w:color w:val="000000" w:themeColor="text1"/>
                <w:kern w:val="24"/>
                <w:sz w:val="30"/>
                <w:szCs w:val="30"/>
              </w:rPr>
              <w:t>ふりがな</w:t>
            </w:r>
            <w:r>
              <w:rPr>
                <w:rFonts w:ascii="Calibri" w:eastAsia="ＭＳ Ｐゴシック" w:hAnsi="Arial" w:cs="Arial" w:hint="eastAsia"/>
                <w:b/>
                <w:bCs/>
                <w:color w:val="000000" w:themeColor="text1"/>
                <w:kern w:val="24"/>
                <w:sz w:val="30"/>
                <w:szCs w:val="30"/>
              </w:rPr>
              <w:t>)</w:t>
            </w:r>
          </w:p>
        </w:tc>
        <w:tc>
          <w:tcPr>
            <w:tcW w:w="8460" w:type="dxa"/>
            <w:hideMark/>
          </w:tcPr>
          <w:p w14:paraId="2D2218CA" w14:textId="77777777" w:rsidR="00A2110A" w:rsidRPr="00A2110A" w:rsidRDefault="00A2110A" w:rsidP="00A2110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2110A" w:rsidRPr="00A2110A" w14:paraId="62C5BE25" w14:textId="77777777" w:rsidTr="00A2110A">
        <w:trPr>
          <w:trHeight w:val="584"/>
        </w:trPr>
        <w:tc>
          <w:tcPr>
            <w:tcW w:w="2420" w:type="dxa"/>
            <w:hideMark/>
          </w:tcPr>
          <w:p w14:paraId="618931E4" w14:textId="77777777" w:rsidR="00A2110A" w:rsidRPr="00A2110A" w:rsidRDefault="00A2110A" w:rsidP="00A2110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110A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住所</w:t>
            </w:r>
          </w:p>
        </w:tc>
        <w:tc>
          <w:tcPr>
            <w:tcW w:w="8460" w:type="dxa"/>
            <w:hideMark/>
          </w:tcPr>
          <w:p w14:paraId="674BD20A" w14:textId="77777777" w:rsidR="00A2110A" w:rsidRPr="00A2110A" w:rsidRDefault="00A2110A" w:rsidP="00A2110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2110A" w:rsidRPr="00A2110A" w14:paraId="2A9A7D26" w14:textId="77777777" w:rsidTr="00A2110A">
        <w:trPr>
          <w:trHeight w:val="584"/>
        </w:trPr>
        <w:tc>
          <w:tcPr>
            <w:tcW w:w="2420" w:type="dxa"/>
            <w:hideMark/>
          </w:tcPr>
          <w:p w14:paraId="571C7C96" w14:textId="77777777" w:rsidR="00A2110A" w:rsidRPr="00A2110A" w:rsidRDefault="00A2110A" w:rsidP="00A2110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110A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連絡先</w:t>
            </w:r>
          </w:p>
        </w:tc>
        <w:tc>
          <w:tcPr>
            <w:tcW w:w="8460" w:type="dxa"/>
            <w:hideMark/>
          </w:tcPr>
          <w:p w14:paraId="7AE47CF3" w14:textId="77777777" w:rsidR="00A2110A" w:rsidRPr="00A2110A" w:rsidRDefault="00A2110A" w:rsidP="00A2110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110A">
              <w:rPr>
                <w:rFonts w:ascii="ＭＳ ゴシック" w:eastAsia="ＭＳ ゴシック" w:hAnsi="ＭＳ ゴシック" w:cs="ＭＳ ゴシック"/>
                <w:color w:val="000000" w:themeColor="text1"/>
                <w:kern w:val="24"/>
                <w:sz w:val="30"/>
                <w:szCs w:val="30"/>
              </w:rPr>
              <w:t>℡</w:t>
            </w:r>
            <w:r w:rsidRPr="00A2110A">
              <w:rPr>
                <w:rFonts w:ascii="Calibri" w:eastAsia="ＭＳ Ｐゴシック" w:hAnsi="Calibri" w:cs="Calibri"/>
                <w:color w:val="000000" w:themeColor="text1"/>
                <w:kern w:val="24"/>
                <w:sz w:val="30"/>
                <w:szCs w:val="30"/>
              </w:rPr>
              <w:t xml:space="preserve">：　　　　　　　　　　　　　　　</w:t>
            </w:r>
            <w:r w:rsidRPr="00A2110A">
              <w:rPr>
                <w:rFonts w:ascii="Calibri" w:eastAsia="ＭＳ Ｐゴシック" w:hAnsi="Calibri" w:cs="Calibri"/>
                <w:color w:val="000000" w:themeColor="text1"/>
                <w:kern w:val="24"/>
                <w:sz w:val="30"/>
                <w:szCs w:val="30"/>
              </w:rPr>
              <w:t>/e-mail:</w:t>
            </w:r>
          </w:p>
        </w:tc>
      </w:tr>
      <w:tr w:rsidR="00A2110A" w:rsidRPr="00A2110A" w14:paraId="68AA860C" w14:textId="77777777" w:rsidTr="00A2110A">
        <w:trPr>
          <w:trHeight w:val="584"/>
        </w:trPr>
        <w:tc>
          <w:tcPr>
            <w:tcW w:w="2420" w:type="dxa"/>
            <w:hideMark/>
          </w:tcPr>
          <w:p w14:paraId="03BFF2D9" w14:textId="77777777" w:rsidR="00A2110A" w:rsidRPr="00A2110A" w:rsidRDefault="00A2110A" w:rsidP="00A2110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110A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職場</w:t>
            </w:r>
          </w:p>
        </w:tc>
        <w:tc>
          <w:tcPr>
            <w:tcW w:w="8460" w:type="dxa"/>
            <w:hideMark/>
          </w:tcPr>
          <w:p w14:paraId="75D432B7" w14:textId="77777777" w:rsidR="00A2110A" w:rsidRPr="00A2110A" w:rsidRDefault="00A2110A" w:rsidP="00A2110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2110A" w:rsidRPr="00A2110A" w14:paraId="0F6B48DC" w14:textId="77777777" w:rsidTr="00A2110A">
        <w:trPr>
          <w:trHeight w:val="584"/>
        </w:trPr>
        <w:tc>
          <w:tcPr>
            <w:tcW w:w="2420" w:type="dxa"/>
            <w:hideMark/>
          </w:tcPr>
          <w:p w14:paraId="70E56607" w14:textId="77777777" w:rsidR="00A2110A" w:rsidRPr="00A2110A" w:rsidRDefault="00A2110A" w:rsidP="00A2110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110A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スーパーバイザー</w:t>
            </w:r>
          </w:p>
          <w:p w14:paraId="2B881B6C" w14:textId="77777777" w:rsidR="00A2110A" w:rsidRPr="00A2110A" w:rsidRDefault="00A2110A" w:rsidP="00A2110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110A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登録の有無</w:t>
            </w:r>
          </w:p>
        </w:tc>
        <w:tc>
          <w:tcPr>
            <w:tcW w:w="8460" w:type="dxa"/>
            <w:hideMark/>
          </w:tcPr>
          <w:p w14:paraId="1F90C1E6" w14:textId="77777777" w:rsidR="00A2110A" w:rsidRPr="00A2110A" w:rsidRDefault="00A2110A" w:rsidP="00A2110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2110A">
              <w:rPr>
                <w:rFonts w:ascii="Calibri" w:eastAsia="ＭＳ Ｐゴシック" w:hAnsi="Arial" w:cs="Arial"/>
                <w:color w:val="000000" w:themeColor="text1"/>
                <w:kern w:val="24"/>
                <w:sz w:val="32"/>
                <w:szCs w:val="32"/>
              </w:rPr>
              <w:t>登録あり（登録番号　　　　　　　　　　）　・　　登録なし</w:t>
            </w:r>
          </w:p>
        </w:tc>
      </w:tr>
    </w:tbl>
    <w:p w14:paraId="35B4C71D" w14:textId="0EDB01AD" w:rsidR="00A2110A" w:rsidRDefault="00D675A6" w:rsidP="00A2110A">
      <w:pPr>
        <w:tabs>
          <w:tab w:val="left" w:pos="106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4D230D" wp14:editId="7F6BC516">
                <wp:simplePos x="0" y="0"/>
                <wp:positionH relativeFrom="column">
                  <wp:posOffset>3149600</wp:posOffset>
                </wp:positionH>
                <wp:positionV relativeFrom="paragraph">
                  <wp:posOffset>71120</wp:posOffset>
                </wp:positionV>
                <wp:extent cx="640080" cy="266700"/>
                <wp:effectExtent l="0" t="0" r="762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1CAD98" w14:textId="4498B971" w:rsidR="00D675A6" w:rsidRPr="00D675A6" w:rsidRDefault="00D675A6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D675A6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4D230D" id="テキスト ボックス 32" o:spid="_x0000_s1040" type="#_x0000_t202" style="position:absolute;left:0;text-align:left;margin-left:248pt;margin-top:5.6pt;width:50.4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" fillcolor="white [3201]" stroked="f" strokeweight=".5pt">
                <v:textbox>
                  <w:txbxContent>
                    <w:p w14:paraId="311CAD98" w14:textId="4498B971" w:rsidR="00D675A6" w:rsidRPr="00D675A6" w:rsidRDefault="00D675A6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D675A6">
                        <w:rPr>
                          <w:rFonts w:ascii="AR P丸ゴシック体E" w:eastAsia="AR P丸ゴシック体E" w:hAnsi="AR P丸ゴシック体E"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2B76D8" wp14:editId="6173277F">
                <wp:simplePos x="0" y="0"/>
                <wp:positionH relativeFrom="column">
                  <wp:posOffset>170180</wp:posOffset>
                </wp:positionH>
                <wp:positionV relativeFrom="paragraph">
                  <wp:posOffset>200660</wp:posOffset>
                </wp:positionV>
                <wp:extent cx="6880860" cy="0"/>
                <wp:effectExtent l="0" t="0" r="0" b="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D212A4A" id="直線コネクタ 31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15.8pt" to="555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" strokecolor="black [3213]" strokeweight="1pt">
                <v:stroke dashstyle="3 1" joinstyle="miter"/>
              </v:line>
            </w:pict>
          </mc:Fallback>
        </mc:AlternateContent>
      </w:r>
    </w:p>
    <w:p w14:paraId="74D87E70" w14:textId="73D13DE6" w:rsidR="00D675A6" w:rsidRDefault="00D675A6" w:rsidP="00A2110A">
      <w:pPr>
        <w:tabs>
          <w:tab w:val="left" w:pos="10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B44571" wp14:editId="795F4D90">
                <wp:simplePos x="0" y="0"/>
                <wp:positionH relativeFrom="column">
                  <wp:posOffset>71120</wp:posOffset>
                </wp:positionH>
                <wp:positionV relativeFrom="paragraph">
                  <wp:posOffset>40640</wp:posOffset>
                </wp:positionV>
                <wp:extent cx="1051560" cy="388620"/>
                <wp:effectExtent l="0" t="0" r="15240" b="11430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886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0EACE" w14:textId="47AC368B" w:rsidR="00D675A6" w:rsidRPr="00D675A6" w:rsidRDefault="00D675A6" w:rsidP="00D675A6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4"/>
                              </w:rPr>
                            </w:pPr>
                            <w:r w:rsidRPr="00D675A6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4"/>
                              </w:rPr>
                              <w:t>会場案内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4B44571" id="四角形: 角を丸くする 33" o:spid="_x0000_s1041" style="position:absolute;left:0;text-align:left;margin-left:5.6pt;margin-top:3.2pt;width:82.8pt;height:30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" filled="f" strokecolor="black [3213]" strokeweight="1pt">
                <v:stroke joinstyle="miter"/>
                <v:textbox>
                  <w:txbxContent>
                    <w:p w14:paraId="0220EACE" w14:textId="47AC368B" w:rsidR="00D675A6" w:rsidRPr="00D675A6" w:rsidRDefault="00D675A6" w:rsidP="00D675A6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4"/>
                        </w:rPr>
                      </w:pPr>
                      <w:r w:rsidRPr="00D675A6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4"/>
                        </w:rPr>
                        <w:t>会場案内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CC1F60" w14:textId="1EB1588D" w:rsidR="00D675A6" w:rsidRDefault="00D675A6" w:rsidP="00A2110A">
      <w:pPr>
        <w:tabs>
          <w:tab w:val="left" w:pos="1068"/>
        </w:tabs>
      </w:pPr>
    </w:p>
    <w:p w14:paraId="0B824207" w14:textId="233FF5B7" w:rsidR="00A2110A" w:rsidRPr="00A2110A" w:rsidRDefault="00D675A6" w:rsidP="00D675A6">
      <w:pPr>
        <w:tabs>
          <w:tab w:val="left" w:pos="1068"/>
        </w:tabs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419E2C" wp14:editId="44A05199">
                <wp:simplePos x="0" y="0"/>
                <wp:positionH relativeFrom="column">
                  <wp:posOffset>71120</wp:posOffset>
                </wp:positionH>
                <wp:positionV relativeFrom="paragraph">
                  <wp:posOffset>25400</wp:posOffset>
                </wp:positionV>
                <wp:extent cx="7063740" cy="434340"/>
                <wp:effectExtent l="0" t="0" r="3810" b="381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B06CF" w14:textId="77777777" w:rsidR="00D675A6" w:rsidRPr="00D675A6" w:rsidRDefault="00D675A6" w:rsidP="00D675A6">
                            <w:pPr>
                              <w:widowControl/>
                              <w:jc w:val="left"/>
                              <w:rPr>
                                <w:rFonts w:ascii="AR P丸ゴシック体E" w:eastAsia="AR P丸ゴシック体E" w:hAnsi="AR P丸ゴシック体E" w:cs="ＭＳ Ｐゴシック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D675A6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京都市営地下鉄烏丸線、近鉄京都線、</w:t>
                            </w:r>
                            <w:r w:rsidRPr="00D675A6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kern w:val="24"/>
                                <w:sz w:val="28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JR</w:t>
                            </w:r>
                            <w:r w:rsidRPr="00D675A6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各線「京都駅」下車。徒歩</w:t>
                            </w:r>
                            <w:r w:rsidRPr="00D675A6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kern w:val="24"/>
                                <w:sz w:val="28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</w:t>
                            </w:r>
                            <w:r w:rsidRPr="00D675A6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分。</w:t>
                            </w:r>
                          </w:p>
                          <w:p w14:paraId="31317DFE" w14:textId="77777777" w:rsidR="00D675A6" w:rsidRPr="00D675A6" w:rsidRDefault="00D675A6">
                            <w:pPr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1419E2C" id="テキスト ボックス 34" o:spid="_x0000_s1042" type="#_x0000_t202" style="position:absolute;left:0;text-align:left;margin-left:5.6pt;margin-top:2pt;width:556.2pt;height:3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" fillcolor="white [3201]" stroked="f" strokeweight=".5pt">
                <v:textbox>
                  <w:txbxContent>
                    <w:p w14:paraId="3C8B06CF" w14:textId="77777777" w:rsidR="00D675A6" w:rsidRPr="00D675A6" w:rsidRDefault="00D675A6" w:rsidP="00D675A6">
                      <w:pPr>
                        <w:widowControl/>
                        <w:jc w:val="left"/>
                        <w:rPr>
                          <w:rFonts w:ascii="AR P丸ゴシック体E" w:eastAsia="AR P丸ゴシック体E" w:hAnsi="AR P丸ゴシック体E" w:cs="ＭＳ Ｐゴシック"/>
                          <w:kern w:val="0"/>
                          <w:sz w:val="22"/>
                          <w:szCs w:val="24"/>
                        </w:rPr>
                      </w:pPr>
                      <w:r w:rsidRPr="00D675A6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kern w:val="24"/>
                          <w:sz w:val="28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京都市営地下鉄烏丸線、近鉄京都線、</w:t>
                      </w:r>
                      <w:r w:rsidRPr="00D675A6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kern w:val="24"/>
                          <w:sz w:val="28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JR</w:t>
                      </w:r>
                      <w:r w:rsidRPr="00D675A6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kern w:val="24"/>
                          <w:sz w:val="28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各線「京都駅」下車。徒歩</w:t>
                      </w:r>
                      <w:r w:rsidRPr="00D675A6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kern w:val="24"/>
                          <w:sz w:val="28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</w:t>
                      </w:r>
                      <w:r w:rsidRPr="00D675A6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kern w:val="24"/>
                          <w:sz w:val="28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分。</w:t>
                      </w:r>
                    </w:p>
                    <w:p w14:paraId="31317DFE" w14:textId="77777777" w:rsidR="00D675A6" w:rsidRPr="00D675A6" w:rsidRDefault="00D675A6">
                      <w:pPr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6044A4" wp14:editId="2F721B9F">
            <wp:extent cx="6286500" cy="4975860"/>
            <wp:effectExtent l="0" t="0" r="0" b="0"/>
            <wp:docPr id="35" name="図 35" descr="acces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essm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10A" w:rsidRPr="00A2110A" w:rsidSect="00B50D7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B1451" w14:textId="77777777" w:rsidR="0072042D" w:rsidRDefault="0072042D" w:rsidP="00B50D78">
      <w:r>
        <w:separator/>
      </w:r>
    </w:p>
  </w:endnote>
  <w:endnote w:type="continuationSeparator" w:id="0">
    <w:p w14:paraId="5ED7C29B" w14:textId="77777777" w:rsidR="0072042D" w:rsidRDefault="0072042D" w:rsidP="00B5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DDA9D" w14:textId="77777777" w:rsidR="0072042D" w:rsidRDefault="0072042D" w:rsidP="00B50D78">
      <w:r>
        <w:separator/>
      </w:r>
    </w:p>
  </w:footnote>
  <w:footnote w:type="continuationSeparator" w:id="0">
    <w:p w14:paraId="749A0673" w14:textId="77777777" w:rsidR="0072042D" w:rsidRDefault="0072042D" w:rsidP="00B5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1A67"/>
    <w:multiLevelType w:val="hybridMultilevel"/>
    <w:tmpl w:val="14F8AB30"/>
    <w:lvl w:ilvl="0" w:tplc="BCF45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E4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0E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C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CE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8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2E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E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07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1B1106"/>
    <w:multiLevelType w:val="multilevel"/>
    <w:tmpl w:val="8C12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67"/>
    <w:rsid w:val="00077974"/>
    <w:rsid w:val="000928C1"/>
    <w:rsid w:val="00095D42"/>
    <w:rsid w:val="000B61BC"/>
    <w:rsid w:val="00102EAB"/>
    <w:rsid w:val="0016695E"/>
    <w:rsid w:val="001E4EEF"/>
    <w:rsid w:val="00235CDC"/>
    <w:rsid w:val="003227FF"/>
    <w:rsid w:val="0036361E"/>
    <w:rsid w:val="003B6550"/>
    <w:rsid w:val="00426BE7"/>
    <w:rsid w:val="00436571"/>
    <w:rsid w:val="005B10FE"/>
    <w:rsid w:val="006602F8"/>
    <w:rsid w:val="006F5146"/>
    <w:rsid w:val="006F5FF7"/>
    <w:rsid w:val="0072042D"/>
    <w:rsid w:val="00770E60"/>
    <w:rsid w:val="008D2283"/>
    <w:rsid w:val="008F217E"/>
    <w:rsid w:val="008F49C4"/>
    <w:rsid w:val="009B5AD9"/>
    <w:rsid w:val="00A11403"/>
    <w:rsid w:val="00A2110A"/>
    <w:rsid w:val="00B50D78"/>
    <w:rsid w:val="00B97302"/>
    <w:rsid w:val="00C4080A"/>
    <w:rsid w:val="00C80D45"/>
    <w:rsid w:val="00CC4D6A"/>
    <w:rsid w:val="00D110A2"/>
    <w:rsid w:val="00D43A67"/>
    <w:rsid w:val="00D675A6"/>
    <w:rsid w:val="00DC49DB"/>
    <w:rsid w:val="00DD1C49"/>
    <w:rsid w:val="00E56DD2"/>
    <w:rsid w:val="00EC2CE4"/>
    <w:rsid w:val="00EF5294"/>
    <w:rsid w:val="00F728C0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AB25F"/>
  <w15:chartTrackingRefBased/>
  <w15:docId w15:val="{25866507-B8C4-43FD-866F-DA8432F6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D78"/>
  </w:style>
  <w:style w:type="paragraph" w:styleId="a5">
    <w:name w:val="footer"/>
    <w:basedOn w:val="a"/>
    <w:link w:val="a6"/>
    <w:uiPriority w:val="99"/>
    <w:unhideWhenUsed/>
    <w:rsid w:val="00B50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D78"/>
  </w:style>
  <w:style w:type="paragraph" w:styleId="Web">
    <w:name w:val="Normal (Web)"/>
    <w:basedOn w:val="a"/>
    <w:uiPriority w:val="99"/>
    <w:semiHidden/>
    <w:unhideWhenUsed/>
    <w:rsid w:val="00EC2C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1669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695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F217E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0B61BC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2110A"/>
  </w:style>
  <w:style w:type="character" w:customStyle="1" w:styleId="ab">
    <w:name w:val="日付 (文字)"/>
    <w:basedOn w:val="a0"/>
    <w:link w:val="aa"/>
    <w:uiPriority w:val="99"/>
    <w:semiHidden/>
    <w:rsid w:val="00A2110A"/>
  </w:style>
  <w:style w:type="table" w:styleId="ac">
    <w:name w:val="Table Grid"/>
    <w:basedOn w:val="a1"/>
    <w:uiPriority w:val="39"/>
    <w:rsid w:val="00A2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25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publicdomainq.net/maple-leaves-frame-00012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靖子</dc:creator>
  <cp:keywords/>
  <dc:description/>
  <cp:lastModifiedBy>岡田 進一</cp:lastModifiedBy>
  <cp:revision>2</cp:revision>
  <dcterms:created xsi:type="dcterms:W3CDTF">2018-10-02T04:37:00Z</dcterms:created>
  <dcterms:modified xsi:type="dcterms:W3CDTF">2018-10-02T04:37:00Z</dcterms:modified>
</cp:coreProperties>
</file>